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様式第１(第７条関係)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E665FB" w:rsidRPr="00B136CD" w:rsidRDefault="00E665FB" w:rsidP="00E665F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pacing w:val="120"/>
          <w:szCs w:val="20"/>
        </w:rPr>
        <w:t>助成金交付申請</w:t>
      </w: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書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E665FB" w:rsidRPr="00B136CD" w:rsidRDefault="00E665FB" w:rsidP="00E665F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年　　月　　日　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公益財団法人かごしま環境未来財団　理事長　殿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ind w:right="44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　　　　　　　　　　　　　　　　申請者　住所　　　　　　　　　　　　　　　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ind w:right="44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団体名　　　　　　　　　　　　　　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ind w:right="74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代表者氏名　　　　　　　　　　　　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　　年度において、下記のとおり事業を実施するため、環境パートナーシップ活動助成金の交付を受けたいので、環境パートナーシップ活動助成金交付要綱第７条により、関係書類を添えて申請いたします。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5626"/>
      </w:tblGrid>
      <w:tr w:rsidR="00E665FB" w:rsidRPr="005B06E1" w:rsidTr="00B136CD">
        <w:trPr>
          <w:trHeight w:val="7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事業名称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E665FB" w:rsidRPr="005B06E1" w:rsidTr="00B136CD">
        <w:trPr>
          <w:trHeight w:val="14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助成事業の目的及び内容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E665FB" w:rsidRPr="005B06E1" w:rsidTr="00B136CD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助成対象事業費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円　</w:t>
            </w:r>
          </w:p>
        </w:tc>
      </w:tr>
      <w:tr w:rsidR="00E665FB" w:rsidRPr="005B06E1" w:rsidTr="00B136CD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助成交付申請額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円　</w:t>
            </w:r>
          </w:p>
        </w:tc>
      </w:tr>
    </w:tbl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（参考）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585"/>
        <w:gridCol w:w="1828"/>
        <w:gridCol w:w="1260"/>
        <w:gridCol w:w="2520"/>
      </w:tblGrid>
      <w:tr w:rsidR="00E665FB" w:rsidRPr="005B06E1" w:rsidTr="00B136CD">
        <w:tc>
          <w:tcPr>
            <w:tcW w:w="2847" w:type="dxa"/>
            <w:gridSpan w:val="3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記入者（事務担当者）氏名</w:t>
            </w:r>
          </w:p>
        </w:tc>
        <w:tc>
          <w:tcPr>
            <w:tcW w:w="5608" w:type="dxa"/>
            <w:gridSpan w:val="3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E665FB" w:rsidRPr="005B06E1" w:rsidTr="00B136CD">
        <w:tc>
          <w:tcPr>
            <w:tcW w:w="1026" w:type="dxa"/>
            <w:vMerge w:val="restart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1236" w:type="dxa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2413" w:type="dxa"/>
            <w:gridSpan w:val="2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FAX番号</w:t>
            </w:r>
          </w:p>
        </w:tc>
        <w:tc>
          <w:tcPr>
            <w:tcW w:w="2520" w:type="dxa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E665FB" w:rsidRPr="005B06E1" w:rsidTr="00B136CD">
        <w:tc>
          <w:tcPr>
            <w:tcW w:w="1026" w:type="dxa"/>
            <w:vMerge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B136CD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E-mail</w:t>
            </w:r>
          </w:p>
        </w:tc>
        <w:tc>
          <w:tcPr>
            <w:tcW w:w="6193" w:type="dxa"/>
            <w:gridSpan w:val="4"/>
            <w:vAlign w:val="center"/>
          </w:tcPr>
          <w:p w:rsidR="00E665FB" w:rsidRPr="00B136CD" w:rsidRDefault="00E665FB" w:rsidP="00B136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【添付書類】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ind w:left="2100" w:hangingChars="1000" w:hanging="210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①別紙第１（団体調書）※過去に申請したことのある団体は、表面は変更がなければ省略でき、裏面は前回提出時から更新分のみでよい。</w:t>
      </w:r>
    </w:p>
    <w:p w:rsidR="00E665FB" w:rsidRPr="00B136CD" w:rsidRDefault="00E665FB" w:rsidP="00E665F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②別紙第２（助成事業実施計画書）</w:t>
      </w:r>
    </w:p>
    <w:p w:rsidR="008532A6" w:rsidRPr="00E665FB" w:rsidRDefault="00E665FB" w:rsidP="00E665FB">
      <w:pPr>
        <w:wordWrap w:val="0"/>
        <w:overflowPunct w:val="0"/>
        <w:autoSpaceDE w:val="0"/>
        <w:autoSpaceDN w:val="0"/>
      </w:pPr>
      <w:r w:rsidRPr="00B136CD">
        <w:rPr>
          <w:rFonts w:ascii="ＭＳ 明朝" w:eastAsia="ＭＳ 明朝" w:hAnsi="Century" w:cs="Times New Roman" w:hint="eastAsia"/>
          <w:color w:val="000000" w:themeColor="text1"/>
          <w:szCs w:val="20"/>
        </w:rPr>
        <w:t>③別紙第３（助成事業収支予算書）</w:t>
      </w:r>
      <w:bookmarkStart w:id="0" w:name="_GoBack"/>
      <w:bookmarkEnd w:id="0"/>
    </w:p>
    <w:sectPr w:rsidR="008532A6" w:rsidRPr="00E66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FB" w:rsidRDefault="00E665FB" w:rsidP="00E665FB">
      <w:r>
        <w:separator/>
      </w:r>
    </w:p>
  </w:endnote>
  <w:endnote w:type="continuationSeparator" w:id="0">
    <w:p w:rsidR="00E665FB" w:rsidRDefault="00E665FB" w:rsidP="00E6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FB" w:rsidRDefault="00E665FB" w:rsidP="00E665FB">
      <w:r>
        <w:separator/>
      </w:r>
    </w:p>
  </w:footnote>
  <w:footnote w:type="continuationSeparator" w:id="0">
    <w:p w:rsidR="00E665FB" w:rsidRDefault="00E665FB" w:rsidP="00E6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A"/>
    <w:rsid w:val="008532A6"/>
    <w:rsid w:val="00BD350A"/>
    <w:rsid w:val="00E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112F25-654B-4886-9C5B-EDD6885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FB"/>
  </w:style>
  <w:style w:type="paragraph" w:styleId="a5">
    <w:name w:val="footer"/>
    <w:basedOn w:val="a"/>
    <w:link w:val="a6"/>
    <w:uiPriority w:val="99"/>
    <w:unhideWhenUsed/>
    <w:rsid w:val="00E66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FB"/>
  </w:style>
  <w:style w:type="table" w:styleId="a7">
    <w:name w:val="Table Grid"/>
    <w:basedOn w:val="a1"/>
    <w:uiPriority w:val="39"/>
    <w:rsid w:val="00E6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2024-04-04T08:54:00Z</dcterms:created>
  <dcterms:modified xsi:type="dcterms:W3CDTF">2024-04-04T08:55:00Z</dcterms:modified>
</cp:coreProperties>
</file>