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FB" w:rsidRPr="00B136CD" w:rsidRDefault="00E665FB" w:rsidP="00E665F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  <w:r w:rsidRPr="00B136CD">
        <w:rPr>
          <w:rFonts w:ascii="ＭＳ 明朝" w:eastAsia="ＭＳ 明朝" w:hAnsi="Century" w:cs="Times New Roman" w:hint="eastAsia"/>
          <w:color w:val="000000" w:themeColor="text1"/>
          <w:szCs w:val="20"/>
        </w:rPr>
        <w:t>様式第１(第７条関係)</w:t>
      </w:r>
    </w:p>
    <w:p w:rsidR="00E665FB" w:rsidRPr="00B136CD" w:rsidRDefault="00E665FB" w:rsidP="00E665F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</w:p>
    <w:p w:rsidR="00E665FB" w:rsidRPr="00B136CD" w:rsidRDefault="00E665FB" w:rsidP="00E665F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color w:val="000000" w:themeColor="text1"/>
          <w:szCs w:val="20"/>
        </w:rPr>
      </w:pPr>
      <w:r w:rsidRPr="00B136CD">
        <w:rPr>
          <w:rFonts w:ascii="ＭＳ 明朝" w:eastAsia="ＭＳ 明朝" w:hAnsi="Century" w:cs="Times New Roman" w:hint="eastAsia"/>
          <w:color w:val="000000" w:themeColor="text1"/>
          <w:spacing w:val="120"/>
          <w:szCs w:val="20"/>
        </w:rPr>
        <w:t>助成金交付申請</w:t>
      </w:r>
      <w:r w:rsidRPr="00B136CD">
        <w:rPr>
          <w:rFonts w:ascii="ＭＳ 明朝" w:eastAsia="ＭＳ 明朝" w:hAnsi="Century" w:cs="Times New Roman" w:hint="eastAsia"/>
          <w:color w:val="000000" w:themeColor="text1"/>
          <w:szCs w:val="20"/>
        </w:rPr>
        <w:t>書</w:t>
      </w:r>
    </w:p>
    <w:p w:rsidR="00E665FB" w:rsidRPr="00B136CD" w:rsidRDefault="00E665FB" w:rsidP="00E665F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</w:p>
    <w:p w:rsidR="00E665FB" w:rsidRPr="00B136CD" w:rsidRDefault="00E665FB" w:rsidP="00E665F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color w:val="000000" w:themeColor="text1"/>
          <w:szCs w:val="20"/>
        </w:rPr>
      </w:pPr>
      <w:r w:rsidRPr="00B136CD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年　　月　　日　</w:t>
      </w:r>
    </w:p>
    <w:p w:rsidR="00E665FB" w:rsidRPr="00B136CD" w:rsidRDefault="00E665FB" w:rsidP="00E665F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  <w:r w:rsidRPr="00B136CD">
        <w:rPr>
          <w:rFonts w:ascii="ＭＳ 明朝" w:eastAsia="ＭＳ 明朝" w:hAnsi="Century" w:cs="Times New Roman" w:hint="eastAsia"/>
          <w:color w:val="000000" w:themeColor="text1"/>
          <w:szCs w:val="20"/>
        </w:rPr>
        <w:t>公益財団法人かごしま環境未来財団　理事長　殿</w:t>
      </w:r>
    </w:p>
    <w:p w:rsidR="00E665FB" w:rsidRPr="00B136CD" w:rsidRDefault="00E665FB" w:rsidP="00E665F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  <w:r w:rsidRPr="00B136CD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</w:t>
      </w:r>
    </w:p>
    <w:p w:rsidR="00E665FB" w:rsidRPr="00B136CD" w:rsidRDefault="00E665FB" w:rsidP="00E665FB">
      <w:pPr>
        <w:wordWrap w:val="0"/>
        <w:overflowPunct w:val="0"/>
        <w:autoSpaceDE w:val="0"/>
        <w:autoSpaceDN w:val="0"/>
        <w:ind w:right="44"/>
        <w:jc w:val="right"/>
        <w:rPr>
          <w:rFonts w:ascii="ＭＳ 明朝" w:eastAsia="ＭＳ 明朝" w:hAnsi="Century" w:cs="Times New Roman"/>
          <w:color w:val="000000" w:themeColor="text1"/>
          <w:szCs w:val="20"/>
        </w:rPr>
      </w:pPr>
      <w:r w:rsidRPr="00B136CD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　　　　　　　　　　　　　　　　　　申請者　住所　　　　　　　　　　　　　　　</w:t>
      </w:r>
    </w:p>
    <w:p w:rsidR="00E665FB" w:rsidRPr="00B136CD" w:rsidRDefault="00E665FB" w:rsidP="00E665FB">
      <w:pPr>
        <w:wordWrap w:val="0"/>
        <w:overflowPunct w:val="0"/>
        <w:autoSpaceDE w:val="0"/>
        <w:autoSpaceDN w:val="0"/>
        <w:ind w:right="44"/>
        <w:jc w:val="right"/>
        <w:rPr>
          <w:rFonts w:ascii="ＭＳ 明朝" w:eastAsia="ＭＳ 明朝" w:hAnsi="Century" w:cs="Times New Roman"/>
          <w:color w:val="000000" w:themeColor="text1"/>
          <w:szCs w:val="20"/>
        </w:rPr>
      </w:pPr>
      <w:r w:rsidRPr="00B136CD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団体名　　　　　　　　　　　　　　</w:t>
      </w:r>
    </w:p>
    <w:p w:rsidR="00E665FB" w:rsidRPr="00B136CD" w:rsidRDefault="00E665FB" w:rsidP="00E665FB">
      <w:pPr>
        <w:wordWrap w:val="0"/>
        <w:overflowPunct w:val="0"/>
        <w:autoSpaceDE w:val="0"/>
        <w:autoSpaceDN w:val="0"/>
        <w:ind w:right="74"/>
        <w:jc w:val="right"/>
        <w:rPr>
          <w:rFonts w:ascii="ＭＳ 明朝" w:eastAsia="ＭＳ 明朝" w:hAnsi="Century" w:cs="Times New Roman"/>
          <w:color w:val="000000" w:themeColor="text1"/>
          <w:szCs w:val="20"/>
        </w:rPr>
      </w:pPr>
      <w:r w:rsidRPr="00B136CD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代表者氏名　　　　　　　　　　　　</w:t>
      </w:r>
    </w:p>
    <w:p w:rsidR="00E665FB" w:rsidRPr="00B136CD" w:rsidRDefault="00E665FB" w:rsidP="00E665F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</w:p>
    <w:p w:rsidR="00E665FB" w:rsidRPr="00B136CD" w:rsidRDefault="00E665FB" w:rsidP="00E665F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  <w:r w:rsidRPr="00B136CD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　　　　年度において、下記のとおり事業を実施するため、環境パートナーシップ活動助成金の交付を受けたいので、環境パートナーシップ活動助成金交付要綱第７条により、関係書類を添えて申請いたします。</w:t>
      </w:r>
    </w:p>
    <w:p w:rsidR="00E665FB" w:rsidRPr="00B136CD" w:rsidRDefault="00E665FB" w:rsidP="00E665F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color w:val="000000" w:themeColor="text1"/>
          <w:szCs w:val="20"/>
        </w:rPr>
      </w:pPr>
      <w:r w:rsidRPr="00B136CD">
        <w:rPr>
          <w:rFonts w:ascii="ＭＳ 明朝" w:eastAsia="ＭＳ 明朝" w:hAnsi="Century" w:cs="Times New Roman" w:hint="eastAsia"/>
          <w:color w:val="000000" w:themeColor="text1"/>
          <w:szCs w:val="20"/>
        </w:rPr>
        <w:t>記</w:t>
      </w:r>
    </w:p>
    <w:tbl>
      <w:tblPr>
        <w:tblW w:w="8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4"/>
        <w:gridCol w:w="5626"/>
      </w:tblGrid>
      <w:tr w:rsidR="00E665FB" w:rsidRPr="005B06E1" w:rsidTr="00B136CD">
        <w:trPr>
          <w:trHeight w:val="71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5FB" w:rsidRPr="00B136CD" w:rsidRDefault="00E665FB" w:rsidP="00B136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B136C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事業名称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FB" w:rsidRPr="00B136CD" w:rsidRDefault="00E665FB" w:rsidP="00B136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B136C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E665FB" w:rsidRPr="005B06E1" w:rsidTr="00B136CD">
        <w:trPr>
          <w:trHeight w:val="143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5FB" w:rsidRPr="00B136CD" w:rsidRDefault="00E665FB" w:rsidP="00B136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B136C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助成事業の目的及び内容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FB" w:rsidRPr="00B136CD" w:rsidRDefault="00E665FB" w:rsidP="00B136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B136C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E665FB" w:rsidRPr="005B06E1" w:rsidTr="00B136CD">
        <w:trPr>
          <w:trHeight w:val="70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5FB" w:rsidRPr="00B136CD" w:rsidRDefault="00E665FB" w:rsidP="00B136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B136C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助成対象事業費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5FB" w:rsidRPr="00B136CD" w:rsidRDefault="00E665FB" w:rsidP="00B136C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B136C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円　</w:t>
            </w:r>
          </w:p>
        </w:tc>
      </w:tr>
      <w:tr w:rsidR="00E665FB" w:rsidRPr="005B06E1" w:rsidTr="00B136CD">
        <w:trPr>
          <w:trHeight w:val="76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5FB" w:rsidRPr="00B136CD" w:rsidRDefault="00E665FB" w:rsidP="00B136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B136C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助成交付申請額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5FB" w:rsidRPr="00B136CD" w:rsidRDefault="00E665FB" w:rsidP="00B136C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B136C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円　</w:t>
            </w:r>
          </w:p>
        </w:tc>
      </w:tr>
    </w:tbl>
    <w:p w:rsidR="00E665FB" w:rsidRPr="00B136CD" w:rsidRDefault="00E665FB" w:rsidP="00E665F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</w:p>
    <w:p w:rsidR="00E665FB" w:rsidRPr="00B136CD" w:rsidRDefault="00E665FB" w:rsidP="00E665F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  <w:r w:rsidRPr="00B136CD">
        <w:rPr>
          <w:rFonts w:ascii="ＭＳ 明朝" w:eastAsia="ＭＳ 明朝" w:hAnsi="Century" w:cs="Times New Roman" w:hint="eastAsia"/>
          <w:color w:val="000000" w:themeColor="text1"/>
          <w:szCs w:val="20"/>
        </w:rPr>
        <w:t>（参考）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6"/>
        <w:gridCol w:w="1236"/>
        <w:gridCol w:w="585"/>
        <w:gridCol w:w="1828"/>
        <w:gridCol w:w="1260"/>
        <w:gridCol w:w="2520"/>
      </w:tblGrid>
      <w:tr w:rsidR="00E665FB" w:rsidRPr="005B06E1" w:rsidTr="00B136CD">
        <w:tc>
          <w:tcPr>
            <w:tcW w:w="2847" w:type="dxa"/>
            <w:gridSpan w:val="3"/>
            <w:vAlign w:val="center"/>
          </w:tcPr>
          <w:p w:rsidR="00E665FB" w:rsidRPr="00B136CD" w:rsidRDefault="00E665FB" w:rsidP="00B136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B136C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記入者（事務担当者）氏名</w:t>
            </w:r>
          </w:p>
        </w:tc>
        <w:tc>
          <w:tcPr>
            <w:tcW w:w="5608" w:type="dxa"/>
            <w:gridSpan w:val="3"/>
            <w:vAlign w:val="center"/>
          </w:tcPr>
          <w:p w:rsidR="00E665FB" w:rsidRPr="00B136CD" w:rsidRDefault="00E665FB" w:rsidP="00B136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</w:tr>
      <w:tr w:rsidR="00E665FB" w:rsidRPr="005B06E1" w:rsidTr="00B136CD">
        <w:tc>
          <w:tcPr>
            <w:tcW w:w="1026" w:type="dxa"/>
            <w:vMerge w:val="restart"/>
            <w:vAlign w:val="center"/>
          </w:tcPr>
          <w:p w:rsidR="00E665FB" w:rsidRPr="00B136CD" w:rsidRDefault="00E665FB" w:rsidP="00B136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B136C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連絡先</w:t>
            </w:r>
          </w:p>
        </w:tc>
        <w:tc>
          <w:tcPr>
            <w:tcW w:w="1236" w:type="dxa"/>
            <w:vAlign w:val="center"/>
          </w:tcPr>
          <w:p w:rsidR="00E665FB" w:rsidRPr="00B136CD" w:rsidRDefault="00E665FB" w:rsidP="00B136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B136C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電話番号</w:t>
            </w:r>
          </w:p>
        </w:tc>
        <w:tc>
          <w:tcPr>
            <w:tcW w:w="2413" w:type="dxa"/>
            <w:gridSpan w:val="2"/>
            <w:vAlign w:val="center"/>
          </w:tcPr>
          <w:p w:rsidR="00E665FB" w:rsidRPr="00B136CD" w:rsidRDefault="00E665FB" w:rsidP="00B136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665FB" w:rsidRPr="00B136CD" w:rsidRDefault="00E665FB" w:rsidP="00B136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B136CD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FAX番号</w:t>
            </w:r>
          </w:p>
        </w:tc>
        <w:tc>
          <w:tcPr>
            <w:tcW w:w="2520" w:type="dxa"/>
            <w:vAlign w:val="center"/>
          </w:tcPr>
          <w:p w:rsidR="00E665FB" w:rsidRPr="00B136CD" w:rsidRDefault="00E665FB" w:rsidP="00B136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</w:tr>
      <w:tr w:rsidR="00E665FB" w:rsidRPr="005B06E1" w:rsidTr="00B136CD">
        <w:tc>
          <w:tcPr>
            <w:tcW w:w="1026" w:type="dxa"/>
            <w:vMerge/>
            <w:vAlign w:val="center"/>
          </w:tcPr>
          <w:p w:rsidR="00E665FB" w:rsidRPr="00B136CD" w:rsidRDefault="00E665FB" w:rsidP="00B136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E665FB" w:rsidRPr="00B136CD" w:rsidRDefault="00E665FB" w:rsidP="00B136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B136CD">
              <w:rPr>
                <w:rFonts w:ascii="ＭＳ 明朝" w:eastAsia="ＭＳ 明朝" w:hAnsi="Century" w:cs="Times New Roman"/>
                <w:color w:val="000000" w:themeColor="text1"/>
                <w:szCs w:val="20"/>
              </w:rPr>
              <w:t>E-mail</w:t>
            </w:r>
          </w:p>
        </w:tc>
        <w:tc>
          <w:tcPr>
            <w:tcW w:w="6193" w:type="dxa"/>
            <w:gridSpan w:val="4"/>
            <w:vAlign w:val="center"/>
          </w:tcPr>
          <w:p w:rsidR="00E665FB" w:rsidRPr="00B136CD" w:rsidRDefault="00E665FB" w:rsidP="00B136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</w:tr>
    </w:tbl>
    <w:p w:rsidR="00E665FB" w:rsidRPr="00B136CD" w:rsidRDefault="00E665FB" w:rsidP="00E665F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  <w:r w:rsidRPr="00B136CD">
        <w:rPr>
          <w:rFonts w:ascii="ＭＳ 明朝" w:eastAsia="ＭＳ 明朝" w:hAnsi="Century" w:cs="Times New Roman" w:hint="eastAsia"/>
          <w:color w:val="000000" w:themeColor="text1"/>
          <w:szCs w:val="20"/>
        </w:rPr>
        <w:t>【添付書類】</w:t>
      </w:r>
    </w:p>
    <w:p w:rsidR="00E665FB" w:rsidRPr="00B136CD" w:rsidRDefault="00E665FB" w:rsidP="00E665FB">
      <w:pPr>
        <w:wordWrap w:val="0"/>
        <w:overflowPunct w:val="0"/>
        <w:autoSpaceDE w:val="0"/>
        <w:autoSpaceDN w:val="0"/>
        <w:ind w:left="2100" w:hangingChars="1000" w:hanging="2100"/>
        <w:rPr>
          <w:rFonts w:ascii="ＭＳ 明朝" w:eastAsia="ＭＳ 明朝" w:hAnsi="Century" w:cs="Times New Roman"/>
          <w:color w:val="000000" w:themeColor="text1"/>
          <w:szCs w:val="20"/>
        </w:rPr>
      </w:pPr>
      <w:r w:rsidRPr="00B136CD">
        <w:rPr>
          <w:rFonts w:ascii="ＭＳ 明朝" w:eastAsia="ＭＳ 明朝" w:hAnsi="Century" w:cs="Times New Roman" w:hint="eastAsia"/>
          <w:color w:val="000000" w:themeColor="text1"/>
          <w:szCs w:val="20"/>
        </w:rPr>
        <w:t>①別紙第１（団体調書）※過去に申請したことのある団体は、表面は変更がなければ省略でき、裏面は前回提出時から更新分のみでよい。</w:t>
      </w:r>
    </w:p>
    <w:p w:rsidR="00E665FB" w:rsidRPr="00B136CD" w:rsidRDefault="00E665FB" w:rsidP="00E665F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  <w:r w:rsidRPr="00B136CD">
        <w:rPr>
          <w:rFonts w:ascii="ＭＳ 明朝" w:eastAsia="ＭＳ 明朝" w:hAnsi="Century" w:cs="Times New Roman" w:hint="eastAsia"/>
          <w:color w:val="000000" w:themeColor="text1"/>
          <w:szCs w:val="20"/>
        </w:rPr>
        <w:t>②別紙第２（助成事業実施計画書）</w:t>
      </w:r>
    </w:p>
    <w:p w:rsidR="008532A6" w:rsidRPr="00E665FB" w:rsidRDefault="00E665FB" w:rsidP="00E665FB">
      <w:pPr>
        <w:wordWrap w:val="0"/>
        <w:overflowPunct w:val="0"/>
        <w:autoSpaceDE w:val="0"/>
        <w:autoSpaceDN w:val="0"/>
      </w:pPr>
      <w:r w:rsidRPr="00B136CD">
        <w:rPr>
          <w:rFonts w:ascii="ＭＳ 明朝" w:eastAsia="ＭＳ 明朝" w:hAnsi="Century" w:cs="Times New Roman" w:hint="eastAsia"/>
          <w:color w:val="000000" w:themeColor="text1"/>
          <w:szCs w:val="20"/>
        </w:rPr>
        <w:t>③別紙第３（助成事業収支予算書）</w:t>
      </w:r>
      <w:bookmarkStart w:id="0" w:name="_GoBack"/>
      <w:bookmarkEnd w:id="0"/>
    </w:p>
    <w:sectPr w:rsidR="008532A6" w:rsidRPr="00E665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5FB" w:rsidRDefault="00E665FB" w:rsidP="00E665FB">
      <w:r>
        <w:separator/>
      </w:r>
    </w:p>
  </w:endnote>
  <w:endnote w:type="continuationSeparator" w:id="0">
    <w:p w:rsidR="00E665FB" w:rsidRDefault="00E665FB" w:rsidP="00E6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5FB" w:rsidRDefault="00E665FB" w:rsidP="00E665FB">
      <w:r>
        <w:separator/>
      </w:r>
    </w:p>
  </w:footnote>
  <w:footnote w:type="continuationSeparator" w:id="0">
    <w:p w:rsidR="00E665FB" w:rsidRDefault="00E665FB" w:rsidP="00E66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0A"/>
    <w:rsid w:val="008532A6"/>
    <w:rsid w:val="00BD350A"/>
    <w:rsid w:val="00E6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112F25-654B-4886-9C5B-EDD68857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5FB"/>
  </w:style>
  <w:style w:type="paragraph" w:styleId="a5">
    <w:name w:val="footer"/>
    <w:basedOn w:val="a"/>
    <w:link w:val="a6"/>
    <w:uiPriority w:val="99"/>
    <w:unhideWhenUsed/>
    <w:rsid w:val="00E66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5FB"/>
  </w:style>
  <w:style w:type="table" w:styleId="a7">
    <w:name w:val="Table Grid"/>
    <w:basedOn w:val="a1"/>
    <w:uiPriority w:val="39"/>
    <w:rsid w:val="00E66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kojyo</dc:creator>
  <cp:keywords/>
  <dc:description/>
  <cp:lastModifiedBy>kojyo</cp:lastModifiedBy>
  <cp:revision>2</cp:revision>
  <dcterms:created xsi:type="dcterms:W3CDTF">2024-04-04T08:54:00Z</dcterms:created>
  <dcterms:modified xsi:type="dcterms:W3CDTF">2024-04-04T08:55:00Z</dcterms:modified>
</cp:coreProperties>
</file>