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73" w:rsidRPr="00CF6573" w:rsidRDefault="00CF6573" w:rsidP="00767161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>様式１(第６条関係)</w:t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F6573" w:rsidRPr="00CF6573" w:rsidRDefault="00CF6573" w:rsidP="00CF657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pacing w:val="120"/>
          <w:szCs w:val="20"/>
        </w:rPr>
        <w:t>助成金交付申請</w:t>
      </w:r>
      <w:r w:rsidRPr="00CF6573">
        <w:rPr>
          <w:rFonts w:ascii="ＭＳ 明朝" w:eastAsia="ＭＳ 明朝" w:hAnsi="Century" w:cs="Times New Roman" w:hint="eastAsia"/>
          <w:szCs w:val="20"/>
        </w:rPr>
        <w:t>書</w:t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F6573" w:rsidRPr="00CF6573" w:rsidRDefault="00CF6573" w:rsidP="00CF657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CF6573" w:rsidRPr="00CF6573" w:rsidRDefault="00CF6573" w:rsidP="0076716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67161">
        <w:rPr>
          <w:rFonts w:ascii="ＭＳ 明朝" w:eastAsia="ＭＳ 明朝" w:hAnsi="Century" w:cs="Times New Roman" w:hint="eastAsia"/>
          <w:szCs w:val="20"/>
        </w:rPr>
        <w:lastRenderedPageBreak/>
        <w:t>公益財団法人かごしま環境未来財団</w:t>
      </w:r>
      <w:r w:rsidR="00381056" w:rsidRPr="00767161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67161">
        <w:rPr>
          <w:rFonts w:ascii="ＭＳ 明朝" w:eastAsia="ＭＳ 明朝" w:hAnsi="Century" w:cs="Times New Roman" w:hint="eastAsia"/>
          <w:szCs w:val="20"/>
        </w:rPr>
        <w:t>理事長　殿</w:t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ind w:right="44"/>
        <w:jc w:val="right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申請者　住所　　　　　　　　　　　　　　　</w:t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ind w:right="44"/>
        <w:jc w:val="right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 xml:space="preserve">団体名　　　　　　　　　　　　　　</w:t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ind w:right="-136"/>
        <w:jc w:val="right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 xml:space="preserve">代表者氏名　　　　　　　　　　　　</w:t>
      </w:r>
      <w:r w:rsidRPr="00CF6573">
        <w:rPr>
          <w:rFonts w:ascii="ＭＳ 明朝" w:eastAsia="ＭＳ 明朝" w:hAnsi="Century" w:cs="Times New Roman"/>
          <w:szCs w:val="20"/>
        </w:rPr>
        <w:fldChar w:fldCharType="begin"/>
      </w:r>
      <w:r w:rsidRPr="00CF6573">
        <w:rPr>
          <w:rFonts w:ascii="ＭＳ 明朝" w:eastAsia="ＭＳ 明朝" w:hAnsi="Century" w:cs="Times New Roman"/>
          <w:szCs w:val="20"/>
        </w:rPr>
        <w:instrText xml:space="preserve"> </w:instrText>
      </w:r>
      <w:r w:rsidRPr="00CF6573">
        <w:rPr>
          <w:rFonts w:ascii="ＭＳ 明朝" w:eastAsia="ＭＳ 明朝" w:hAnsi="Century" w:cs="Times New Roman" w:hint="eastAsia"/>
          <w:szCs w:val="20"/>
        </w:rPr>
        <w:instrText>eq \o\ac(○,</w:instrText>
      </w:r>
      <w:r w:rsidRPr="00CF6573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 w:rsidRPr="00CF6573">
        <w:rPr>
          <w:rFonts w:ascii="ＭＳ 明朝" w:eastAsia="ＭＳ 明朝" w:hAnsi="Century" w:cs="Times New Roman" w:hint="eastAsia"/>
          <w:szCs w:val="20"/>
        </w:rPr>
        <w:instrText>)</w:instrText>
      </w:r>
      <w:r w:rsidRPr="00CF6573">
        <w:rPr>
          <w:rFonts w:ascii="ＭＳ 明朝" w:eastAsia="ＭＳ 明朝" w:hAnsi="Century" w:cs="Times New Roman"/>
          <w:szCs w:val="20"/>
        </w:rPr>
        <w:fldChar w:fldCharType="end"/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 xml:space="preserve">　　　　　年度において、下記のとおり事業を実施するため、環境パートナーシップ活動助成金の交付を受けたいので、環境パートナーシップ活動助成金交付要綱第６条により、関係書類を添えて申請いたします。</w:t>
      </w:r>
      <w:bookmarkStart w:id="0" w:name="_GoBack"/>
      <w:bookmarkEnd w:id="0"/>
    </w:p>
    <w:p w:rsidR="00CF6573" w:rsidRPr="00CF6573" w:rsidRDefault="00CF6573" w:rsidP="00CF657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>記</w:t>
      </w: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4"/>
        <w:gridCol w:w="5626"/>
      </w:tblGrid>
      <w:tr w:rsidR="00CF6573" w:rsidRPr="00CF6573" w:rsidTr="00FB6F38">
        <w:trPr>
          <w:trHeight w:val="7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事業名称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F6573" w:rsidRPr="00CF6573" w:rsidTr="00FB6F38">
        <w:trPr>
          <w:trHeight w:val="143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助成事業の目的及び内容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CF6573" w:rsidRPr="00CF6573" w:rsidTr="00FB6F38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助成対象事業費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 xml:space="preserve">円　</w:t>
            </w:r>
          </w:p>
        </w:tc>
      </w:tr>
      <w:tr w:rsidR="00CF6573" w:rsidRPr="00CF6573" w:rsidTr="00FB6F38">
        <w:trPr>
          <w:trHeight w:val="7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助成交付申請額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 xml:space="preserve">　円　</w:t>
            </w:r>
          </w:p>
        </w:tc>
      </w:tr>
    </w:tbl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>（参考）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6"/>
        <w:gridCol w:w="1236"/>
        <w:gridCol w:w="585"/>
        <w:gridCol w:w="1828"/>
        <w:gridCol w:w="1260"/>
        <w:gridCol w:w="2520"/>
      </w:tblGrid>
      <w:tr w:rsidR="00CF6573" w:rsidRPr="00CF6573" w:rsidTr="00FB6F38">
        <w:tc>
          <w:tcPr>
            <w:tcW w:w="2847" w:type="dxa"/>
            <w:gridSpan w:val="3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記入者（事務担当者）氏名</w:t>
            </w:r>
          </w:p>
        </w:tc>
        <w:tc>
          <w:tcPr>
            <w:tcW w:w="5608" w:type="dxa"/>
            <w:gridSpan w:val="3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F6573" w:rsidRPr="00CF6573" w:rsidTr="00FB6F38">
        <w:tc>
          <w:tcPr>
            <w:tcW w:w="1026" w:type="dxa"/>
            <w:vMerge w:val="restart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連絡先</w:t>
            </w:r>
          </w:p>
        </w:tc>
        <w:tc>
          <w:tcPr>
            <w:tcW w:w="1236" w:type="dxa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電話番号</w:t>
            </w:r>
          </w:p>
        </w:tc>
        <w:tc>
          <w:tcPr>
            <w:tcW w:w="2413" w:type="dxa"/>
            <w:gridSpan w:val="2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FAX番号</w:t>
            </w:r>
          </w:p>
        </w:tc>
        <w:tc>
          <w:tcPr>
            <w:tcW w:w="2520" w:type="dxa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F6573" w:rsidRPr="00CF6573" w:rsidTr="00FB6F38">
        <w:tc>
          <w:tcPr>
            <w:tcW w:w="1026" w:type="dxa"/>
            <w:vMerge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F6573">
              <w:rPr>
                <w:rFonts w:ascii="ＭＳ 明朝" w:eastAsia="ＭＳ 明朝" w:hAnsi="Century" w:cs="Times New Roman" w:hint="eastAsia"/>
                <w:szCs w:val="20"/>
              </w:rPr>
              <w:t>E-mail</w:t>
            </w:r>
          </w:p>
        </w:tc>
        <w:tc>
          <w:tcPr>
            <w:tcW w:w="6193" w:type="dxa"/>
            <w:gridSpan w:val="4"/>
            <w:vAlign w:val="center"/>
          </w:tcPr>
          <w:p w:rsidR="00CF6573" w:rsidRPr="00CF6573" w:rsidRDefault="00CF6573" w:rsidP="00CF65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>【添付書類】</w:t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ind w:left="2100" w:hangingChars="1000" w:hanging="2100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>①別紙１（団体調書）※過去に申請したことのある団体は、表面は変更がなければ省略でき、裏面は前回提出時から更新分のみでよい。</w:t>
      </w:r>
    </w:p>
    <w:p w:rsidR="00CF6573" w:rsidRPr="00CF6573" w:rsidRDefault="00CF6573" w:rsidP="00CF65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>②別紙２（助成事業実施計画書）</w:t>
      </w:r>
    </w:p>
    <w:p w:rsidR="003F4D75" w:rsidRPr="00767161" w:rsidRDefault="00CF6573" w:rsidP="0076716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Cs w:val="20"/>
        </w:rPr>
      </w:pPr>
      <w:r w:rsidRPr="00CF6573">
        <w:rPr>
          <w:rFonts w:ascii="ＭＳ 明朝" w:eastAsia="ＭＳ 明朝" w:hAnsi="Century" w:cs="Times New Roman" w:hint="eastAsia"/>
          <w:szCs w:val="20"/>
        </w:rPr>
        <w:t>③別紙３（助成事業収支予算書）</w:t>
      </w:r>
    </w:p>
    <w:sectPr w:rsidR="003F4D75" w:rsidRPr="00767161" w:rsidSect="0027522F">
      <w:pgSz w:w="11906" w:h="16838"/>
      <w:pgMar w:top="1985" w:right="1701" w:bottom="1701" w:left="1701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38" w:rsidRDefault="00FB6F38" w:rsidP="001C6D39">
      <w:r>
        <w:separator/>
      </w:r>
    </w:p>
  </w:endnote>
  <w:endnote w:type="continuationSeparator" w:id="0">
    <w:p w:rsidR="00FB6F38" w:rsidRDefault="00FB6F38" w:rsidP="001C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38" w:rsidRDefault="00FB6F38" w:rsidP="001C6D39">
      <w:r>
        <w:separator/>
      </w:r>
    </w:p>
  </w:footnote>
  <w:footnote w:type="continuationSeparator" w:id="0">
    <w:p w:rsidR="00FB6F38" w:rsidRDefault="00FB6F38" w:rsidP="001C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83"/>
    <w:rsid w:val="000E731F"/>
    <w:rsid w:val="00101DDA"/>
    <w:rsid w:val="00107E41"/>
    <w:rsid w:val="00132C2B"/>
    <w:rsid w:val="001C6D39"/>
    <w:rsid w:val="0027522F"/>
    <w:rsid w:val="002F1945"/>
    <w:rsid w:val="002F37FC"/>
    <w:rsid w:val="00381056"/>
    <w:rsid w:val="003F4D75"/>
    <w:rsid w:val="00410991"/>
    <w:rsid w:val="004349AD"/>
    <w:rsid w:val="00436C83"/>
    <w:rsid w:val="005D5BCF"/>
    <w:rsid w:val="006108D4"/>
    <w:rsid w:val="006138B5"/>
    <w:rsid w:val="00614453"/>
    <w:rsid w:val="00657E1D"/>
    <w:rsid w:val="006E55B7"/>
    <w:rsid w:val="007423CC"/>
    <w:rsid w:val="007452D8"/>
    <w:rsid w:val="00767161"/>
    <w:rsid w:val="007B24BE"/>
    <w:rsid w:val="007E4E59"/>
    <w:rsid w:val="007F650E"/>
    <w:rsid w:val="008765E9"/>
    <w:rsid w:val="008D0FD9"/>
    <w:rsid w:val="008F2E65"/>
    <w:rsid w:val="009A60F1"/>
    <w:rsid w:val="00A401C3"/>
    <w:rsid w:val="00A547DF"/>
    <w:rsid w:val="00A90057"/>
    <w:rsid w:val="00B02ED0"/>
    <w:rsid w:val="00B301BC"/>
    <w:rsid w:val="00B420D1"/>
    <w:rsid w:val="00B93353"/>
    <w:rsid w:val="00B97834"/>
    <w:rsid w:val="00BD5220"/>
    <w:rsid w:val="00CE2044"/>
    <w:rsid w:val="00CF1418"/>
    <w:rsid w:val="00CF6573"/>
    <w:rsid w:val="00CF6A80"/>
    <w:rsid w:val="00D21856"/>
    <w:rsid w:val="00D2516E"/>
    <w:rsid w:val="00D76103"/>
    <w:rsid w:val="00DA3582"/>
    <w:rsid w:val="00E311D6"/>
    <w:rsid w:val="00E411E7"/>
    <w:rsid w:val="00EB300C"/>
    <w:rsid w:val="00EC26E8"/>
    <w:rsid w:val="00EC4E65"/>
    <w:rsid w:val="00ED1705"/>
    <w:rsid w:val="00F52181"/>
    <w:rsid w:val="00F975B1"/>
    <w:rsid w:val="00FB6F38"/>
    <w:rsid w:val="00FF21B3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25E27-13D2-4735-8073-4A88FC1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C83"/>
  </w:style>
  <w:style w:type="character" w:customStyle="1" w:styleId="a4">
    <w:name w:val="日付 (文字)"/>
    <w:basedOn w:val="a0"/>
    <w:link w:val="a3"/>
    <w:uiPriority w:val="99"/>
    <w:semiHidden/>
    <w:rsid w:val="00436C83"/>
  </w:style>
  <w:style w:type="table" w:styleId="a5">
    <w:name w:val="Table Grid"/>
    <w:basedOn w:val="a1"/>
    <w:uiPriority w:val="39"/>
    <w:rsid w:val="002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6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D39"/>
  </w:style>
  <w:style w:type="paragraph" w:styleId="a8">
    <w:name w:val="footer"/>
    <w:basedOn w:val="a"/>
    <w:link w:val="a9"/>
    <w:uiPriority w:val="99"/>
    <w:unhideWhenUsed/>
    <w:rsid w:val="001C6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D39"/>
  </w:style>
  <w:style w:type="paragraph" w:styleId="aa">
    <w:name w:val="Balloon Text"/>
    <w:basedOn w:val="a"/>
    <w:link w:val="ab"/>
    <w:uiPriority w:val="99"/>
    <w:semiHidden/>
    <w:unhideWhenUsed/>
    <w:rsid w:val="00B97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7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A90057"/>
    <w:pPr>
      <w:ind w:left="213" w:hangingChars="100" w:hanging="213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A90057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F6573"/>
    <w:pPr>
      <w:jc w:val="center"/>
    </w:pPr>
  </w:style>
  <w:style w:type="character" w:customStyle="1" w:styleId="af">
    <w:name w:val="記 (文字)"/>
    <w:basedOn w:val="a0"/>
    <w:link w:val="ae"/>
    <w:uiPriority w:val="99"/>
    <w:rsid w:val="00CF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9CF3-0B5A-4081-8437-D2456756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kojyo</cp:lastModifiedBy>
  <cp:revision>42</cp:revision>
  <cp:lastPrinted>2020-11-07T09:34:00Z</cp:lastPrinted>
  <dcterms:created xsi:type="dcterms:W3CDTF">2015-08-15T04:09:00Z</dcterms:created>
  <dcterms:modified xsi:type="dcterms:W3CDTF">2020-11-07T09:35:00Z</dcterms:modified>
</cp:coreProperties>
</file>