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2" w:rsidRPr="00CC24AF" w:rsidRDefault="00A009F3" w:rsidP="00CC24AF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703062" w:rsidRPr="00CC24AF" w:rsidRDefault="00703062" w:rsidP="00CC24AF">
      <w:pPr>
        <w:ind w:left="216" w:hangingChars="100" w:hanging="216"/>
      </w:pPr>
    </w:p>
    <w:p w:rsidR="00703062" w:rsidRPr="00EE4C3E" w:rsidRDefault="00C70268" w:rsidP="003E3A93">
      <w:pPr>
        <w:ind w:leftChars="300" w:left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環境アート</w:t>
      </w:r>
      <w:r w:rsidR="001F0CFC">
        <w:rPr>
          <w:rFonts w:ascii="ＭＳ 明朝" w:eastAsia="ＭＳ 明朝" w:hAnsi="ＭＳ 明朝" w:hint="eastAsia"/>
        </w:rPr>
        <w:t>フェスティバル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EE4C3E">
        <w:rPr>
          <w:rFonts w:ascii="ＭＳ 明朝" w:eastAsia="ＭＳ 明朝" w:hAnsi="ＭＳ 明朝" w:hint="eastAsia"/>
        </w:rPr>
        <w:t>業務</w:t>
      </w:r>
      <w:r w:rsidR="00703062" w:rsidRPr="00EE4C3E">
        <w:rPr>
          <w:rFonts w:ascii="ＭＳ 明朝" w:eastAsia="ＭＳ 明朝" w:hAnsi="ＭＳ 明朝" w:hint="eastAsia"/>
        </w:rPr>
        <w:t>委託作成要領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703062" w:rsidP="00CC24AF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703062" w:rsidRPr="00CC24AF" w:rsidRDefault="00703062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 w:rsidR="002F135B"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</w:t>
      </w:r>
      <w:r w:rsidR="008A1280" w:rsidRPr="00CC24AF">
        <w:rPr>
          <w:rFonts w:ascii="ＭＳ 明朝" w:eastAsia="ＭＳ 明朝" w:hAnsi="ＭＳ 明朝" w:hint="eastAsia"/>
        </w:rPr>
        <w:t>ること。図表等についても、Ａ４サイズ（縦型・横</w:t>
      </w:r>
      <w:r w:rsidR="007A0A79">
        <w:rPr>
          <w:rFonts w:ascii="ＭＳ 明朝" w:eastAsia="ＭＳ 明朝" w:hAnsi="ＭＳ 明朝" w:hint="eastAsia"/>
        </w:rPr>
        <w:t>書</w:t>
      </w:r>
      <w:r w:rsidR="008A1280" w:rsidRPr="00CC24AF">
        <w:rPr>
          <w:rFonts w:ascii="ＭＳ 明朝" w:eastAsia="ＭＳ 明朝" w:hAnsi="ＭＳ 明朝" w:hint="eastAsia"/>
        </w:rPr>
        <w:t>）とすること。</w:t>
      </w:r>
      <w:r w:rsidRPr="00CC24AF">
        <w:rPr>
          <w:rFonts w:ascii="ＭＳ 明朝" w:eastAsia="ＭＳ 明朝" w:hAnsi="ＭＳ 明朝" w:hint="eastAsia"/>
        </w:rPr>
        <w:t>（様式１）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3E3A93">
        <w:rPr>
          <w:rFonts w:ascii="ＭＳ 明朝" w:eastAsia="ＭＳ 明朝" w:hAnsi="ＭＳ 明朝" w:hint="eastAsia"/>
        </w:rPr>
        <w:t>内容は正確かつ簡潔なものとし、表紙・見積書を含めず５</w:t>
      </w:r>
      <w:r w:rsidR="008B4EC8">
        <w:rPr>
          <w:rFonts w:ascii="ＭＳ 明朝" w:eastAsia="ＭＳ 明朝" w:hAnsi="ＭＳ 明朝" w:hint="eastAsia"/>
        </w:rPr>
        <w:t>２</w:t>
      </w:r>
      <w:r w:rsidR="00703062"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２　</w:t>
      </w:r>
      <w:r w:rsidR="00703062" w:rsidRPr="00CC24AF">
        <w:rPr>
          <w:rFonts w:hint="eastAsia"/>
        </w:rPr>
        <w:t>業務実績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8409FE" w:rsidRPr="00CC24AF">
        <w:rPr>
          <w:rFonts w:ascii="ＭＳ 明朝" w:eastAsia="ＭＳ 明朝" w:hAnsi="ＭＳ 明朝" w:hint="eastAsia"/>
        </w:rPr>
        <w:t xml:space="preserve"> </w:t>
      </w:r>
      <w:r w:rsidR="003E3A93">
        <w:rPr>
          <w:rFonts w:ascii="ＭＳ 明朝" w:eastAsia="ＭＳ 明朝" w:hAnsi="ＭＳ 明朝" w:hint="eastAsia"/>
        </w:rPr>
        <w:t>環境に関するイベントの運営</w:t>
      </w:r>
      <w:r w:rsidR="00703062"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C70268">
        <w:rPr>
          <w:rFonts w:ascii="ＭＳ 明朝" w:eastAsia="ＭＳ 明朝" w:hAnsi="ＭＳ 明朝" w:hint="eastAsia"/>
        </w:rPr>
        <w:t>環境アート</w:t>
      </w:r>
      <w:r w:rsidR="001F0CFC">
        <w:rPr>
          <w:rFonts w:ascii="ＭＳ 明朝" w:eastAsia="ＭＳ 明朝" w:hAnsi="ＭＳ 明朝" w:hint="eastAsia"/>
        </w:rPr>
        <w:t>フェスティバル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3E3A93">
        <w:rPr>
          <w:rFonts w:ascii="ＭＳ 明朝" w:eastAsia="ＭＳ 明朝" w:hAnsi="ＭＳ 明朝" w:hint="eastAsia"/>
        </w:rPr>
        <w:t>業務</w:t>
      </w:r>
      <w:r w:rsidR="00703062"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主要業務実績（様式３）〔５枚以内〕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環境</w:t>
      </w:r>
      <w:r w:rsidR="008409FE" w:rsidRPr="00CC24AF">
        <w:rPr>
          <w:rFonts w:ascii="ＭＳ 明朝" w:eastAsia="ＭＳ 明朝" w:hAnsi="ＭＳ 明朝" w:hint="eastAsia"/>
        </w:rPr>
        <w:t>分野の業務</w:t>
      </w:r>
      <w:r w:rsidR="00703062" w:rsidRPr="00CC24AF">
        <w:rPr>
          <w:rFonts w:ascii="ＭＳ 明朝" w:eastAsia="ＭＳ 明朝" w:hAnsi="ＭＳ 明朝" w:hint="eastAsia"/>
        </w:rPr>
        <w:t>に限らず、得意分野や中心的な業務、アピールできる業務の実績などを５件以内で記入すること。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３　</w:t>
      </w:r>
      <w:r w:rsidR="00703062" w:rsidRPr="00CC24AF">
        <w:rPr>
          <w:rFonts w:hint="eastAsia"/>
        </w:rPr>
        <w:t>業務執行体制等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業務執行体制（様式４）〔１枚以内〕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本業務を担当するチーム体制を記入すること。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担当者の経歴等（様式５）〔１枚以内〕</w:t>
      </w:r>
    </w:p>
    <w:p w:rsidR="00703062" w:rsidRPr="00CC24AF" w:rsidRDefault="000F5AC8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前号において記入した総括担当者、主任担当者、スタッフについて、主な担当者から順に４名以内で記入すること。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</w:t>
      </w:r>
      <w:r w:rsidR="00703062" w:rsidRPr="00CC24AF">
        <w:rPr>
          <w:rFonts w:ascii="ＭＳ 明朝" w:eastAsia="ＭＳ 明朝" w:hAnsi="ＭＳ 明朝" w:hint="eastAsia"/>
        </w:rPr>
        <w:t xml:space="preserve"> 協力会社等の概要（様式６）〔１枚以内〕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協力会社等（協力機関、協力者等を含む）があれば、それぞれ記入すること。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個人情報保護方針（様式７）〔１枚以内〕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個人情報保護</w:t>
      </w:r>
      <w:r w:rsidR="00703062"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４　</w:t>
      </w:r>
      <w:r w:rsidR="00703062" w:rsidRPr="00CC24AF">
        <w:rPr>
          <w:rFonts w:hint="eastAsia"/>
        </w:rPr>
        <w:t>取組方針</w:t>
      </w:r>
      <w:r w:rsidR="00703062" w:rsidRPr="00C31D62">
        <w:rPr>
          <w:rFonts w:ascii="ＭＳ 明朝" w:eastAsia="ＭＳ 明朝" w:hAnsi="ＭＳ 明朝" w:hint="eastAsia"/>
        </w:rPr>
        <w:t>（様式８）〔１枚以内〕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8409FE"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本業務を行うに当たっての取組方針を記入すること。</w:t>
      </w:r>
    </w:p>
    <w:p w:rsidR="00A425D4" w:rsidRPr="00CC24AF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５　</w:t>
      </w:r>
      <w:r w:rsidR="008B4EC8">
        <w:rPr>
          <w:rFonts w:hint="eastAsia"/>
        </w:rPr>
        <w:t>企画内容</w:t>
      </w:r>
      <w:r w:rsidR="008B4EC8" w:rsidRPr="00C31D62">
        <w:rPr>
          <w:rFonts w:ascii="ＭＳ 明朝" w:eastAsia="ＭＳ 明朝" w:hAnsi="ＭＳ 明朝" w:hint="eastAsia"/>
        </w:rPr>
        <w:t>（様式は自由）〔３６</w:t>
      </w:r>
      <w:r w:rsidR="00703062" w:rsidRPr="00C31D62">
        <w:rPr>
          <w:rFonts w:ascii="ＭＳ 明朝" w:eastAsia="ＭＳ 明朝" w:hAnsi="ＭＳ 明朝" w:hint="eastAsia"/>
        </w:rPr>
        <w:t>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実施要領で提示した「２　</w:t>
      </w:r>
      <w:r w:rsidR="00703062" w:rsidRPr="00CC24AF">
        <w:rPr>
          <w:rFonts w:ascii="ＭＳ 明朝" w:eastAsia="ＭＳ 明朝" w:hAnsi="ＭＳ 明朝" w:hint="eastAsia"/>
        </w:rPr>
        <w:t>業務の内容」を含めて提案すること。</w:t>
      </w:r>
    </w:p>
    <w:p w:rsidR="00A425D4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６　</w:t>
      </w:r>
      <w:r w:rsidR="00703062" w:rsidRPr="00CC24AF">
        <w:rPr>
          <w:rFonts w:hint="eastAsia"/>
        </w:rPr>
        <w:t>工程計画</w:t>
      </w:r>
      <w:r w:rsidR="00703062" w:rsidRPr="00C31D62">
        <w:rPr>
          <w:rFonts w:ascii="ＭＳ 明朝" w:eastAsia="ＭＳ 明朝" w:hAnsi="ＭＳ 明朝" w:hint="eastAsia"/>
        </w:rPr>
        <w:t>（様式９）〔１枚以内〕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前号に基づいた工程計画を記入すること。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７　</w:t>
      </w:r>
      <w:r w:rsidR="00242D93" w:rsidRPr="00CC24AF">
        <w:rPr>
          <w:rFonts w:hint="eastAsia"/>
        </w:rPr>
        <w:t>見積書</w:t>
      </w:r>
      <w:r w:rsidR="00242D93" w:rsidRPr="00C31D62">
        <w:rPr>
          <w:rFonts w:ascii="ＭＳ 明朝" w:eastAsia="ＭＳ 明朝" w:hAnsi="ＭＳ 明朝" w:hint="eastAsia"/>
        </w:rPr>
        <w:t>（自社</w:t>
      </w:r>
      <w:r w:rsidR="00703062" w:rsidRPr="00C31D62">
        <w:rPr>
          <w:rFonts w:ascii="ＭＳ 明朝" w:eastAsia="ＭＳ 明朝" w:hAnsi="ＭＳ 明朝" w:hint="eastAsia"/>
        </w:rPr>
        <w:t>様式による）〔必要枚数〕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業務実施</w:t>
      </w:r>
      <w:r w:rsidR="00703062"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８　</w:t>
      </w:r>
      <w:r w:rsidR="00703062" w:rsidRPr="00CC24AF">
        <w:rPr>
          <w:rFonts w:hint="eastAsia"/>
        </w:rPr>
        <w:t>企画提案書の提出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提出部数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A425D4">
        <w:rPr>
          <w:rFonts w:ascii="ＭＳ 明朝" w:eastAsia="ＭＳ 明朝" w:hAnsi="ＭＳ 明朝" w:hint="eastAsia"/>
        </w:rPr>
        <w:t>正本１部、副本（写し）３</w:t>
      </w:r>
      <w:r w:rsidR="00703062" w:rsidRPr="00CC24AF">
        <w:rPr>
          <w:rFonts w:ascii="ＭＳ 明朝" w:eastAsia="ＭＳ 明朝" w:hAnsi="ＭＳ 明朝" w:hint="eastAsia"/>
        </w:rPr>
        <w:t>部とする。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正本の表紙には住所、会社名、代表者名を記入し、押印すること。</w:t>
      </w:r>
    </w:p>
    <w:p w:rsidR="00703062" w:rsidRPr="00CC24AF" w:rsidRDefault="000F5AC8" w:rsidP="00301442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また、副本</w:t>
      </w:r>
      <w:r w:rsidR="00301442">
        <w:rPr>
          <w:rFonts w:ascii="ＭＳ 明朝" w:eastAsia="ＭＳ 明朝" w:hAnsi="ＭＳ 明朝" w:hint="eastAsia"/>
        </w:rPr>
        <w:t>の各様式</w:t>
      </w:r>
      <w:r w:rsidR="00703062" w:rsidRPr="00CC24AF">
        <w:rPr>
          <w:rFonts w:ascii="ＭＳ 明朝" w:eastAsia="ＭＳ 明朝" w:hAnsi="ＭＳ 明朝" w:hint="eastAsia"/>
        </w:rPr>
        <w:t>には、住所、</w:t>
      </w:r>
      <w:r w:rsidR="007A0A79">
        <w:rPr>
          <w:rFonts w:ascii="ＭＳ 明朝" w:eastAsia="ＭＳ 明朝" w:hAnsi="ＭＳ 明朝" w:hint="eastAsia"/>
        </w:rPr>
        <w:t>会社名、会社</w:t>
      </w:r>
      <w:r w:rsidR="00703062" w:rsidRPr="00CC24AF">
        <w:rPr>
          <w:rFonts w:ascii="ＭＳ 明朝" w:eastAsia="ＭＳ 明朝" w:hAnsi="ＭＳ 明朝" w:hint="eastAsia"/>
        </w:rPr>
        <w:t>を特定できるマーク（社章）等は記載しないこと。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703062" w:rsidRPr="00CC24AF">
        <w:rPr>
          <w:rFonts w:ascii="ＭＳ 明朝" w:eastAsia="ＭＳ 明朝" w:hAnsi="ＭＳ 明朝" w:hint="eastAsia"/>
        </w:rPr>
        <w:t xml:space="preserve">提出場所　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〒８９０－００４１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>鹿児島市城西二丁目１番５</w:t>
      </w:r>
      <w:r w:rsidRPr="00CC24AF">
        <w:rPr>
          <w:rFonts w:ascii="ＭＳ 明朝" w:eastAsia="ＭＳ 明朝" w:hAnsi="ＭＳ 明朝" w:hint="eastAsia"/>
        </w:rPr>
        <w:t>号</w:t>
      </w:r>
      <w:r w:rsidR="0051195C" w:rsidRPr="00CC24AF">
        <w:rPr>
          <w:rFonts w:ascii="ＭＳ 明朝" w:eastAsia="ＭＳ 明朝" w:hAnsi="ＭＳ 明朝" w:hint="eastAsia"/>
        </w:rPr>
        <w:t>（かごしま環境未来館内）</w:t>
      </w:r>
    </w:p>
    <w:p w:rsidR="00A425D4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242D93"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61DDC">
        <w:rPr>
          <w:rFonts w:ascii="ＭＳ 明朝" w:eastAsia="ＭＳ 明朝" w:hAnsi="ＭＳ 明朝" w:hint="eastAsia"/>
        </w:rPr>
        <w:t>公益</w:t>
      </w:r>
      <w:r w:rsidR="00DD2607">
        <w:rPr>
          <w:rFonts w:ascii="ＭＳ 明朝" w:eastAsia="ＭＳ 明朝" w:hAnsi="ＭＳ 明朝" w:hint="eastAsia"/>
        </w:rPr>
        <w:t>財団法人かごしま環境未来財団　事業課</w:t>
      </w:r>
    </w:p>
    <w:p w:rsidR="00703062" w:rsidRPr="00CC24AF" w:rsidRDefault="00A425D4" w:rsidP="00CC24AF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51195C"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当　</w:t>
      </w:r>
      <w:r w:rsidR="005366DA">
        <w:rPr>
          <w:rFonts w:ascii="ＭＳ 明朝" w:eastAsia="ＭＳ 明朝" w:hAnsi="ＭＳ 明朝" w:hint="eastAsia"/>
        </w:rPr>
        <w:t>野元</w:t>
      </w:r>
      <w:r w:rsidR="00C946D5">
        <w:rPr>
          <w:rFonts w:ascii="ＭＳ 明朝" w:eastAsia="ＭＳ 明朝" w:hAnsi="ＭＳ 明朝" w:hint="eastAsia"/>
        </w:rPr>
        <w:t>（</w:t>
      </w:r>
      <w:r w:rsidR="005366DA">
        <w:rPr>
          <w:rFonts w:ascii="ＭＳ 明朝" w:eastAsia="ＭＳ 明朝" w:hAnsi="ＭＳ 明朝" w:hint="eastAsia"/>
        </w:rPr>
        <w:t>ノモト</w:t>
      </w:r>
      <w:r w:rsidR="00561DDC">
        <w:rPr>
          <w:rFonts w:ascii="ＭＳ 明朝" w:eastAsia="ＭＳ 明朝" w:hAnsi="ＭＳ 明朝" w:hint="eastAsia"/>
        </w:rPr>
        <w:t>）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電　話　（０９９）８０６－６６６６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ＦＡＸ　（０９９）８０６－８０００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E-</w:t>
      </w:r>
      <w:r w:rsidRPr="00CC24AF">
        <w:rPr>
          <w:rFonts w:ascii="ＭＳ 明朝" w:eastAsia="ＭＳ 明朝" w:hAnsi="ＭＳ 明朝" w:hint="eastAsia"/>
        </w:rPr>
        <w:t xml:space="preserve">mail　</w:t>
      </w:r>
      <w:r w:rsidR="005366DA">
        <w:rPr>
          <w:rFonts w:ascii="ＭＳ 明朝" w:eastAsia="ＭＳ 明朝" w:hAnsi="ＭＳ 明朝"/>
        </w:rPr>
        <w:t>nomoto-h</w:t>
      </w:r>
      <w:r w:rsidRPr="00CC24AF">
        <w:rPr>
          <w:rFonts w:ascii="ＭＳ 明朝" w:eastAsia="ＭＳ 明朝" w:hAnsi="ＭＳ 明朝" w:hint="eastAsia"/>
        </w:rPr>
        <w:t>@</w:t>
      </w:r>
      <w:r w:rsidR="00C946D5">
        <w:rPr>
          <w:rFonts w:ascii="ＭＳ 明朝" w:eastAsia="ＭＳ 明朝" w:hAnsi="ＭＳ 明朝"/>
        </w:rPr>
        <w:t>kagoshima</w:t>
      </w:r>
      <w:r w:rsidR="00C946D5">
        <w:rPr>
          <w:rFonts w:ascii="ＭＳ 明朝" w:eastAsia="ＭＳ 明朝" w:hAnsi="ＭＳ 明朝" w:hint="eastAsia"/>
        </w:rPr>
        <w:t>-miraikan</w:t>
      </w:r>
      <w:r w:rsidR="007A0A79">
        <w:rPr>
          <w:rFonts w:ascii="ＭＳ 明朝" w:eastAsia="ＭＳ 明朝" w:hAnsi="ＭＳ 明朝"/>
        </w:rPr>
        <w:t>.</w:t>
      </w:r>
      <w:r w:rsidR="00DD2607">
        <w:rPr>
          <w:rFonts w:ascii="ＭＳ 明朝" w:eastAsia="ＭＳ 明朝" w:hAnsi="ＭＳ 明朝"/>
        </w:rPr>
        <w:t>jp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</w:t>
      </w:r>
      <w:r w:rsidR="00703062" w:rsidRPr="00CC24AF">
        <w:rPr>
          <w:rFonts w:ascii="ＭＳ 明朝" w:eastAsia="ＭＳ 明朝" w:hAnsi="ＭＳ 明朝" w:hint="eastAsia"/>
        </w:rPr>
        <w:t xml:space="preserve">提出期限　</w:t>
      </w:r>
    </w:p>
    <w:p w:rsidR="00703062" w:rsidRPr="00CC24AF" w:rsidRDefault="00242D93" w:rsidP="00730A51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366DA">
        <w:rPr>
          <w:rFonts w:ascii="ＭＳ 明朝" w:eastAsia="ＭＳ 明朝" w:hAnsi="ＭＳ 明朝" w:hint="eastAsia"/>
        </w:rPr>
        <w:t xml:space="preserve">　令和２</w:t>
      </w:r>
      <w:r w:rsidR="00DD2607">
        <w:rPr>
          <w:rFonts w:ascii="ＭＳ 明朝" w:eastAsia="ＭＳ 明朝" w:hAnsi="ＭＳ 明朝" w:hint="eastAsia"/>
        </w:rPr>
        <w:t>年</w:t>
      </w:r>
      <w:r w:rsidR="00A47AFD">
        <w:rPr>
          <w:rFonts w:ascii="ＭＳ 明朝" w:eastAsia="ＭＳ 明朝" w:hAnsi="ＭＳ 明朝" w:hint="eastAsia"/>
        </w:rPr>
        <w:t>１０</w:t>
      </w:r>
      <w:r w:rsidR="0051195C" w:rsidRPr="00CC24AF">
        <w:rPr>
          <w:rFonts w:ascii="ＭＳ 明朝" w:eastAsia="ＭＳ 明朝" w:hAnsi="ＭＳ 明朝" w:hint="eastAsia"/>
        </w:rPr>
        <w:t>月</w:t>
      </w:r>
      <w:r w:rsidR="00091FF9">
        <w:rPr>
          <w:rFonts w:ascii="ＭＳ 明朝" w:eastAsia="ＭＳ 明朝" w:hAnsi="ＭＳ 明朝" w:hint="eastAsia"/>
        </w:rPr>
        <w:t>２３</w:t>
      </w:r>
      <w:r w:rsidR="007A0A79">
        <w:rPr>
          <w:rFonts w:ascii="ＭＳ 明朝" w:eastAsia="ＭＳ 明朝" w:hAnsi="ＭＳ 明朝" w:hint="eastAsia"/>
        </w:rPr>
        <w:t>日</w:t>
      </w:r>
      <w:r w:rsidR="00DD2607">
        <w:rPr>
          <w:rFonts w:ascii="ＭＳ 明朝" w:eastAsia="ＭＳ 明朝" w:hAnsi="ＭＳ 明朝" w:hint="eastAsia"/>
        </w:rPr>
        <w:t>（</w:t>
      </w:r>
      <w:r w:rsidR="00091FF9">
        <w:rPr>
          <w:rFonts w:ascii="ＭＳ 明朝" w:eastAsia="ＭＳ 明朝" w:hAnsi="ＭＳ 明朝" w:hint="eastAsia"/>
        </w:rPr>
        <w:t>金</w:t>
      </w:r>
      <w:bookmarkStart w:id="0" w:name="_GoBack"/>
      <w:bookmarkEnd w:id="0"/>
      <w:r w:rsidR="0051195C" w:rsidRPr="00CC24AF">
        <w:rPr>
          <w:rFonts w:ascii="ＭＳ 明朝" w:eastAsia="ＭＳ 明朝" w:hAnsi="ＭＳ 明朝" w:hint="eastAsia"/>
        </w:rPr>
        <w:t>）</w:t>
      </w:r>
      <w:r w:rsidR="00301442">
        <w:rPr>
          <w:rFonts w:ascii="ＭＳ 明朝" w:eastAsia="ＭＳ 明朝" w:hAnsi="ＭＳ 明朝" w:hint="eastAsia"/>
        </w:rPr>
        <w:t>午後６時</w:t>
      </w:r>
      <w:r w:rsidR="00703062"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提出方法</w:t>
      </w:r>
    </w:p>
    <w:p w:rsidR="00703062" w:rsidRPr="00CC24AF" w:rsidRDefault="000F5AC8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持参又は書留郵送すること。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</w:t>
      </w:r>
      <w:r w:rsidR="00703062" w:rsidRPr="00CC24AF">
        <w:rPr>
          <w:rFonts w:ascii="ＭＳ 明朝" w:eastAsia="ＭＳ 明朝" w:hAnsi="ＭＳ 明朝" w:hint="eastAsia"/>
        </w:rPr>
        <w:t>その他</w:t>
      </w:r>
    </w:p>
    <w:p w:rsidR="00304E15" w:rsidRDefault="000F5AC8" w:rsidP="00304E15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要求された内容以外の書類、図面等については受理しません。</w:t>
      </w:r>
    </w:p>
    <w:p w:rsidR="00304E15" w:rsidRDefault="00304E15" w:rsidP="00CC24AF">
      <w:pPr>
        <w:ind w:left="216" w:hangingChars="100" w:hanging="216"/>
        <w:rPr>
          <w:rFonts w:ascii="ＭＳ 明朝" w:eastAsia="ＭＳ 明朝" w:hAnsi="ＭＳ 明朝"/>
        </w:rPr>
        <w:sectPr w:rsidR="00304E15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様式１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1F0CFC" w:rsidRDefault="00835C96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環境アート</w:t>
      </w:r>
      <w:r w:rsidR="001F0CFC" w:rsidRPr="001F0CFC">
        <w:rPr>
          <w:rFonts w:hint="eastAsia"/>
          <w:sz w:val="32"/>
          <w:szCs w:val="32"/>
        </w:rPr>
        <w:t>フェスティバル</w:t>
      </w:r>
    </w:p>
    <w:p w:rsidR="00304E15" w:rsidRPr="006C3EA5" w:rsidRDefault="007A0A79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="00D853AB" w:rsidRPr="00D853AB">
        <w:rPr>
          <w:rFonts w:hint="eastAsia"/>
          <w:sz w:val="32"/>
          <w:szCs w:val="32"/>
        </w:rPr>
        <w:t>業務委託</w:t>
      </w:r>
      <w:r w:rsidR="00304E15" w:rsidRPr="006C3EA5">
        <w:rPr>
          <w:rFonts w:hint="eastAsia"/>
          <w:sz w:val="32"/>
          <w:szCs w:val="32"/>
        </w:rPr>
        <w:t>企画提案書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304E15" w:rsidRDefault="00304E15" w:rsidP="00304E15">
      <w:r>
        <w:rPr>
          <w:rFonts w:hint="eastAsia"/>
        </w:rPr>
        <w:t>１　業務実績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 xml:space="preserve">(1) </w:t>
      </w:r>
      <w:r w:rsidRPr="00EE4C3E">
        <w:rPr>
          <w:rFonts w:ascii="ＭＳ 明朝" w:eastAsia="ＭＳ 明朝" w:hAnsi="ＭＳ 明朝" w:hint="eastAsia"/>
        </w:rPr>
        <w:t>環境に関するイベントの運営業務や類似業務の実績</w:t>
      </w:r>
      <w:r w:rsidR="00304E15" w:rsidRPr="00EE4C3E">
        <w:rPr>
          <w:rFonts w:ascii="ＭＳ 明朝" w:eastAsia="ＭＳ 明朝" w:hAnsi="ＭＳ 明朝" w:hint="eastAsia"/>
        </w:rPr>
        <w:t>（様式２）　　　　　　　Ｐ１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主要業務実績（様式３）　　　　　　　　　　　　　　　　　　　　　　　　Ｐ○</w:t>
      </w:r>
    </w:p>
    <w:p w:rsidR="00304E15" w:rsidRPr="00D853AB" w:rsidRDefault="00304E15" w:rsidP="00304E15"/>
    <w:p w:rsidR="00304E15" w:rsidRDefault="00304E15" w:rsidP="00304E15">
      <w:r>
        <w:rPr>
          <w:rFonts w:hint="eastAsia"/>
        </w:rPr>
        <w:t>２　業務執行体制等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(1) 業務執行体制（様式４）　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担当者の経歴等（様式５）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(3) 協力会社等の概要（様式６）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(4) 個人情報保護方針（様式７）　　　　　　　　　　　　　　　　　　　　　　Ｐ○</w:t>
      </w:r>
    </w:p>
    <w:p w:rsidR="00304E15" w:rsidRPr="00D853AB" w:rsidRDefault="00304E15" w:rsidP="00304E15"/>
    <w:p w:rsidR="00304E15" w:rsidRDefault="00304E15" w:rsidP="00D853AB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 xml:space="preserve">４　企画内容　　　　　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8B4EC8" w:rsidRDefault="00304E15" w:rsidP="00304E15"/>
    <w:p w:rsidR="00304E15" w:rsidRDefault="00304E15" w:rsidP="00304E15">
      <w:r>
        <w:rPr>
          <w:rFonts w:hint="eastAsia"/>
        </w:rPr>
        <w:t xml:space="preserve">６　見積書　　　　　　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3857CD" w:rsidRDefault="00304E15" w:rsidP="00304E15"/>
    <w:p w:rsidR="00304E15" w:rsidRDefault="00304E15" w:rsidP="00304E15"/>
    <w:p w:rsidR="00D853AB" w:rsidRDefault="00D853AB" w:rsidP="00304E15"/>
    <w:p w:rsidR="00D853AB" w:rsidRDefault="00D853AB" w:rsidP="00304E15"/>
    <w:p w:rsidR="00304E15" w:rsidRDefault="00304E15" w:rsidP="00304E15">
      <w:pPr>
        <w:tabs>
          <w:tab w:val="left" w:pos="2655"/>
        </w:tabs>
      </w:pPr>
    </w:p>
    <w:p w:rsidR="00304E15" w:rsidRPr="00C31D62" w:rsidRDefault="005366DA" w:rsidP="00304E15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令和２</w:t>
      </w:r>
      <w:r w:rsidR="00304E15" w:rsidRPr="00C31D62">
        <w:rPr>
          <w:rFonts w:ascii="ＭＳ 明朝" w:eastAsia="ＭＳ 明朝" w:hAnsi="ＭＳ 明朝" w:hint="eastAsia"/>
        </w:rPr>
        <w:t>年　　月　　日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</w:t>
      </w:r>
      <w:r w:rsidR="00D853AB" w:rsidRPr="00C31D62">
        <w:rPr>
          <w:rFonts w:ascii="ＭＳ 明朝" w:eastAsia="ＭＳ 明朝" w:hAnsi="ＭＳ 明朝" w:hint="eastAsia"/>
        </w:rPr>
        <w:t xml:space="preserve">　</w:t>
      </w:r>
      <w:r w:rsidRPr="00C31D62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304E15" w:rsidRPr="00EF4D2D" w:rsidRDefault="00304E15" w:rsidP="00304E15">
      <w:pPr>
        <w:ind w:right="44"/>
      </w:pPr>
    </w:p>
    <w:p w:rsidR="00304E15" w:rsidRPr="006C3EA5" w:rsidRDefault="00D853AB" w:rsidP="00304E15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304E15" w:rsidTr="008B4EC8">
        <w:trPr>
          <w:trHeight w:val="820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2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631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304E15" w:rsidRDefault="00304E15" w:rsidP="00304E15">
      <w:pPr>
        <w:jc w:val="center"/>
      </w:pPr>
    </w:p>
    <w:p w:rsidR="00304E15" w:rsidRPr="00B6109E" w:rsidRDefault="00304E15" w:rsidP="00304E15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304E15" w:rsidTr="008B4EC8">
        <w:trPr>
          <w:trHeight w:val="82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105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304E15" w:rsidRDefault="00304E15" w:rsidP="00304E15">
      <w:pPr>
        <w:jc w:val="center"/>
      </w:pPr>
    </w:p>
    <w:p w:rsidR="00304E15" w:rsidRPr="00FE6AF5" w:rsidRDefault="00304E15" w:rsidP="00304E15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484"/>
        <w:gridCol w:w="2052"/>
        <w:gridCol w:w="1296"/>
        <w:gridCol w:w="1836"/>
      </w:tblGrid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304E15" w:rsidTr="00D853AB">
        <w:trPr>
          <w:trHeight w:val="540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5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0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1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4470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3226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304E15" w:rsidRDefault="00304E15" w:rsidP="00304E15">
      <w:pPr>
        <w:jc w:val="center"/>
      </w:pPr>
    </w:p>
    <w:p w:rsidR="00304E15" w:rsidRPr="005202D5" w:rsidRDefault="00304E15" w:rsidP="00304E15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304E15" w:rsidRDefault="00304E15" w:rsidP="00304E1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1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49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304E15" w:rsidRPr="00EE4C3E" w:rsidRDefault="00304E15" w:rsidP="0005215E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904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6854CD">
        <w:trPr>
          <w:trHeight w:val="2646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pStyle w:val="a4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304E15" w:rsidRPr="00C31D62" w:rsidRDefault="00304E15" w:rsidP="00D853AB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304E15" w:rsidRDefault="00304E15" w:rsidP="00D853AB">
      <w:pPr>
        <w:ind w:right="840"/>
      </w:pPr>
    </w:p>
    <w:p w:rsidR="00304E15" w:rsidRPr="00E6470D" w:rsidRDefault="00304E15" w:rsidP="00D853AB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304E15" w:rsidRDefault="00304E15" w:rsidP="00D853AB">
      <w:pPr>
        <w:ind w:right="840"/>
      </w:pPr>
    </w:p>
    <w:p w:rsidR="00D853AB" w:rsidRPr="00EE4C3E" w:rsidRDefault="00304E15" w:rsidP="00D853AB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D853AB" w:rsidRPr="00EE4C3E" w:rsidTr="000D08FC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304E15" w:rsidRDefault="00304E15" w:rsidP="00304E15">
      <w:pPr>
        <w:ind w:right="840"/>
      </w:pPr>
    </w:p>
    <w:p w:rsidR="00304E15" w:rsidRPr="00A905B5" w:rsidRDefault="00304E15" w:rsidP="00304E15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304E15" w:rsidRDefault="00304E15" w:rsidP="00304E15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2340"/>
        </w:trPr>
        <w:tc>
          <w:tcPr>
            <w:tcW w:w="9072" w:type="dxa"/>
          </w:tcPr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304E15" w:rsidRDefault="00304E15" w:rsidP="00304E15">
      <w:pPr>
        <w:ind w:right="44"/>
        <w:jc w:val="right"/>
      </w:pPr>
    </w:p>
    <w:p w:rsidR="00304E15" w:rsidRPr="001605C5" w:rsidRDefault="00304E15" w:rsidP="00304E15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11151"/>
        </w:trPr>
        <w:tc>
          <w:tcPr>
            <w:tcW w:w="9072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様式９</w:t>
      </w:r>
    </w:p>
    <w:p w:rsidR="00304E15" w:rsidRDefault="00304E15" w:rsidP="00304E15">
      <w:pPr>
        <w:jc w:val="center"/>
      </w:pPr>
    </w:p>
    <w:p w:rsidR="00304E15" w:rsidRPr="005B5A43" w:rsidRDefault="00304E15" w:rsidP="00304E15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304E15" w:rsidRDefault="00304E15" w:rsidP="00304E15">
      <w:pPr>
        <w:jc w:val="center"/>
      </w:pPr>
    </w:p>
    <w:p w:rsidR="00304E15" w:rsidRPr="00EE4C3E" w:rsidRDefault="00304E15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04E15" w:rsidRPr="00EE4C3E" w:rsidTr="00393FC2">
        <w:trPr>
          <w:trHeight w:val="10801"/>
        </w:trPr>
        <w:tc>
          <w:tcPr>
            <w:tcW w:w="95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6D3E70" w:rsidRPr="00304E15" w:rsidRDefault="006D3E70" w:rsidP="00304E15">
      <w:pPr>
        <w:ind w:left="210" w:hangingChars="100" w:hanging="210"/>
        <w:rPr>
          <w:rFonts w:ascii="ＭＳ 明朝" w:eastAsia="ＭＳ 明朝" w:hAnsi="ＭＳ 明朝"/>
        </w:rPr>
      </w:pPr>
    </w:p>
    <w:sectPr w:rsidR="006D3E70" w:rsidRPr="00304E15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6" w:rsidRDefault="00245236">
      <w:r>
        <w:separator/>
      </w:r>
    </w:p>
  </w:endnote>
  <w:endnote w:type="continuationSeparator" w:id="0">
    <w:p w:rsidR="00245236" w:rsidRDefault="002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6" w:rsidRDefault="00245236">
      <w:r>
        <w:separator/>
      </w:r>
    </w:p>
  </w:footnote>
  <w:footnote w:type="continuationSeparator" w:id="0">
    <w:p w:rsidR="00245236" w:rsidRDefault="0024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2"/>
    <w:rsid w:val="00020ECC"/>
    <w:rsid w:val="00046CF9"/>
    <w:rsid w:val="0005215E"/>
    <w:rsid w:val="00064222"/>
    <w:rsid w:val="00091FF9"/>
    <w:rsid w:val="000C640B"/>
    <w:rsid w:val="000D08FC"/>
    <w:rsid w:val="000F5AC8"/>
    <w:rsid w:val="00110CC8"/>
    <w:rsid w:val="00153B33"/>
    <w:rsid w:val="001F0CFC"/>
    <w:rsid w:val="001F3554"/>
    <w:rsid w:val="00242D93"/>
    <w:rsid w:val="00245236"/>
    <w:rsid w:val="002B40C1"/>
    <w:rsid w:val="002E5D69"/>
    <w:rsid w:val="002F135B"/>
    <w:rsid w:val="00301442"/>
    <w:rsid w:val="00304E15"/>
    <w:rsid w:val="0033298C"/>
    <w:rsid w:val="00351147"/>
    <w:rsid w:val="00355F85"/>
    <w:rsid w:val="00393FC2"/>
    <w:rsid w:val="003B222D"/>
    <w:rsid w:val="003E3A93"/>
    <w:rsid w:val="004129AE"/>
    <w:rsid w:val="00423F9D"/>
    <w:rsid w:val="00427B49"/>
    <w:rsid w:val="0051195C"/>
    <w:rsid w:val="005366DA"/>
    <w:rsid w:val="00561DDC"/>
    <w:rsid w:val="00591BEA"/>
    <w:rsid w:val="00592210"/>
    <w:rsid w:val="00596303"/>
    <w:rsid w:val="005B29B0"/>
    <w:rsid w:val="00631CB0"/>
    <w:rsid w:val="006854CD"/>
    <w:rsid w:val="00693189"/>
    <w:rsid w:val="006C00B5"/>
    <w:rsid w:val="006D3E70"/>
    <w:rsid w:val="006E1417"/>
    <w:rsid w:val="006F42C8"/>
    <w:rsid w:val="00703062"/>
    <w:rsid w:val="00730A51"/>
    <w:rsid w:val="007A0A79"/>
    <w:rsid w:val="00810F53"/>
    <w:rsid w:val="00835C96"/>
    <w:rsid w:val="008409FE"/>
    <w:rsid w:val="008A1280"/>
    <w:rsid w:val="008A2768"/>
    <w:rsid w:val="008B4EC8"/>
    <w:rsid w:val="00907F6B"/>
    <w:rsid w:val="00922ADD"/>
    <w:rsid w:val="009550B2"/>
    <w:rsid w:val="00A009F3"/>
    <w:rsid w:val="00A425D4"/>
    <w:rsid w:val="00A47AFD"/>
    <w:rsid w:val="00A64E11"/>
    <w:rsid w:val="00AB027E"/>
    <w:rsid w:val="00AE1FB8"/>
    <w:rsid w:val="00B537D9"/>
    <w:rsid w:val="00B66007"/>
    <w:rsid w:val="00BB4746"/>
    <w:rsid w:val="00C0037C"/>
    <w:rsid w:val="00C31D62"/>
    <w:rsid w:val="00C52630"/>
    <w:rsid w:val="00C70268"/>
    <w:rsid w:val="00C946D5"/>
    <w:rsid w:val="00CB644A"/>
    <w:rsid w:val="00CB693A"/>
    <w:rsid w:val="00CC24AF"/>
    <w:rsid w:val="00D03960"/>
    <w:rsid w:val="00D448B5"/>
    <w:rsid w:val="00D853AB"/>
    <w:rsid w:val="00DD2607"/>
    <w:rsid w:val="00E12321"/>
    <w:rsid w:val="00E20A49"/>
    <w:rsid w:val="00E41A7E"/>
    <w:rsid w:val="00EE4C3E"/>
    <w:rsid w:val="00F3685D"/>
    <w:rsid w:val="00F8540B"/>
    <w:rsid w:val="00F97DB2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81B4-D65A-4FAE-B33E-B12FE07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2C8"/>
    <w:rPr>
      <w:rFonts w:ascii="Arial" w:hAnsi="Arial"/>
      <w:sz w:val="18"/>
      <w:szCs w:val="18"/>
    </w:rPr>
  </w:style>
  <w:style w:type="paragraph" w:styleId="a4">
    <w:name w:val="Body Text"/>
    <w:basedOn w:val="a"/>
    <w:rsid w:val="00304E15"/>
    <w:pPr>
      <w:jc w:val="center"/>
    </w:pPr>
    <w:rPr>
      <w:rFonts w:ascii="Century" w:eastAsia="ＭＳ 明朝"/>
      <w:sz w:val="16"/>
      <w:szCs w:val="24"/>
    </w:rPr>
  </w:style>
  <w:style w:type="paragraph" w:styleId="a5">
    <w:name w:val="header"/>
    <w:basedOn w:val="a"/>
    <w:link w:val="a6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3A93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3A93"/>
    <w:rPr>
      <w:rFonts w:ascii="ＭＳ ゴシック" w:eastAsia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rsid w:val="00835C96"/>
  </w:style>
  <w:style w:type="character" w:customStyle="1" w:styleId="aa">
    <w:name w:val="日付 (文字)"/>
    <w:basedOn w:val="a0"/>
    <w:link w:val="a9"/>
    <w:rsid w:val="00835C9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2DF8-94B8-41E0-A4E4-E4DFB91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鹿児島市役所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鹿児島市</dc:creator>
  <cp:lastModifiedBy>kakoi</cp:lastModifiedBy>
  <cp:revision>17</cp:revision>
  <cp:lastPrinted>2020-09-12T03:58:00Z</cp:lastPrinted>
  <dcterms:created xsi:type="dcterms:W3CDTF">2013-02-16T11:24:00Z</dcterms:created>
  <dcterms:modified xsi:type="dcterms:W3CDTF">2020-09-12T05:11:00Z</dcterms:modified>
</cp:coreProperties>
</file>