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9FAD" w14:textId="77777777" w:rsidR="00983A01" w:rsidRDefault="00983A01" w:rsidP="005F13A3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1859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610"/>
        <w:gridCol w:w="203"/>
        <w:gridCol w:w="1479"/>
        <w:gridCol w:w="597"/>
        <w:gridCol w:w="420"/>
        <w:gridCol w:w="178"/>
        <w:gridCol w:w="437"/>
        <w:gridCol w:w="28"/>
        <w:gridCol w:w="132"/>
        <w:gridCol w:w="334"/>
        <w:gridCol w:w="263"/>
        <w:gridCol w:w="532"/>
        <w:gridCol w:w="66"/>
        <w:gridCol w:w="140"/>
        <w:gridCol w:w="236"/>
        <w:gridCol w:w="164"/>
        <w:gridCol w:w="55"/>
        <w:gridCol w:w="197"/>
        <w:gridCol w:w="309"/>
        <w:gridCol w:w="91"/>
        <w:gridCol w:w="597"/>
        <w:gridCol w:w="597"/>
        <w:gridCol w:w="601"/>
        <w:gridCol w:w="18"/>
      </w:tblGrid>
      <w:tr w:rsidR="003B00FF" w:rsidRPr="00B33E98" w14:paraId="54E950D8" w14:textId="77777777" w:rsidTr="00FF056E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2D4C8544" w14:textId="77777777" w:rsidR="003B00FF" w:rsidRPr="00B33E98" w:rsidRDefault="003B00FF" w:rsidP="003B00FF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E94437">
              <w:rPr>
                <w:rFonts w:hAnsi="ＭＳ 明朝" w:hint="eastAsia"/>
                <w:spacing w:val="200"/>
                <w:kern w:val="0"/>
                <w:sz w:val="22"/>
                <w:fitText w:val="2782" w:id="925645568"/>
              </w:rPr>
              <w:t>作品</w:t>
            </w:r>
            <w:r w:rsidR="00CB3FF8" w:rsidRPr="00E94437">
              <w:rPr>
                <w:rFonts w:hAnsi="ＭＳ 明朝" w:hint="eastAsia"/>
                <w:spacing w:val="200"/>
                <w:kern w:val="0"/>
                <w:sz w:val="22"/>
                <w:fitText w:val="2782" w:id="925645568"/>
              </w:rPr>
              <w:t>添付</w:t>
            </w:r>
            <w:r w:rsidRPr="00E94437">
              <w:rPr>
                <w:rFonts w:hAnsi="ＭＳ 明朝" w:hint="eastAsia"/>
                <w:spacing w:val="40"/>
                <w:kern w:val="0"/>
                <w:sz w:val="22"/>
                <w:fitText w:val="2782" w:id="925645568"/>
              </w:rPr>
              <w:t>用</w:t>
            </w:r>
          </w:p>
        </w:tc>
        <w:tc>
          <w:tcPr>
            <w:tcW w:w="3048" w:type="pct"/>
            <w:gridSpan w:val="1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A15E3D" w14:textId="77777777" w:rsidR="003B00FF" w:rsidRPr="00EE3152" w:rsidRDefault="003B00FF" w:rsidP="003B00FF">
            <w:pPr>
              <w:rPr>
                <w:rFonts w:hAnsi="ＭＳ 明朝"/>
                <w:position w:val="10"/>
                <w:sz w:val="22"/>
              </w:rPr>
            </w:pPr>
            <w:r w:rsidRPr="003E2F6D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(</w:t>
            </w:r>
            <w:r w:rsidRPr="003E2F6D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ふりがな</w:t>
            </w:r>
            <w:r w:rsidRPr="003E2F6D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925645569"/>
              </w:rPr>
              <w:t>)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3084" w14:textId="77777777" w:rsidR="003B00FF" w:rsidRPr="00B33E98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244" w:type="pct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B6F039" w14:textId="77777777" w:rsidR="00CB3FF8" w:rsidRDefault="00CB3FF8" w:rsidP="00CB3FF8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6E2AA45A" w14:textId="41C84144" w:rsidR="003B00FF" w:rsidRDefault="00CB3FF8" w:rsidP="00CB3FF8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 w:rsidRPr="00CB3FF8">
              <w:rPr>
                <w:rFonts w:hAnsi="ＭＳ 明朝" w:hint="eastAsia"/>
                <w:position w:val="10"/>
                <w:sz w:val="16"/>
                <w:szCs w:val="16"/>
              </w:rPr>
              <w:t>フォト</w:t>
            </w:r>
            <w:r w:rsidR="009575A6" w:rsidRPr="00CB3FF8">
              <w:rPr>
                <w:rFonts w:hAnsi="ＭＳ 明朝" w:hint="eastAsia"/>
                <w:position w:val="10"/>
                <w:sz w:val="16"/>
                <w:szCs w:val="16"/>
              </w:rPr>
              <w:t>・</w:t>
            </w:r>
            <w:r w:rsidR="003E2F6D">
              <w:rPr>
                <w:rFonts w:hAnsi="ＭＳ 明朝" w:hint="eastAsia"/>
                <w:position w:val="10"/>
                <w:sz w:val="16"/>
                <w:szCs w:val="16"/>
              </w:rPr>
              <w:t>フォト・投稿動画</w:t>
            </w:r>
          </w:p>
          <w:p w14:paraId="74F01564" w14:textId="77777777" w:rsidR="00CB3FF8" w:rsidRDefault="00CB3FF8" w:rsidP="00CB3FF8">
            <w:pPr>
              <w:snapToGrid w:val="0"/>
              <w:jc w:val="left"/>
              <w:rPr>
                <w:rFonts w:hAnsi="ＭＳ 明朝"/>
                <w:position w:val="10"/>
                <w:sz w:val="10"/>
                <w:szCs w:val="10"/>
              </w:rPr>
            </w:pPr>
            <w:r w:rsidRPr="005F3A3E">
              <w:rPr>
                <w:rFonts w:hAnsi="ＭＳ 明朝" w:hint="eastAsia"/>
                <w:w w:val="90"/>
                <w:position w:val="10"/>
                <w:sz w:val="10"/>
                <w:szCs w:val="10"/>
              </w:rPr>
              <w:t>（小中学生枠）</w:t>
            </w:r>
            <w:r w:rsidR="005F3A3E">
              <w:rPr>
                <w:rFonts w:hAnsi="ＭＳ 明朝"/>
                <w:w w:val="90"/>
                <w:position w:val="10"/>
                <w:sz w:val="10"/>
                <w:szCs w:val="10"/>
              </w:rPr>
              <w:t xml:space="preserve"> </w:t>
            </w:r>
            <w:r w:rsidRPr="00CB3FF8">
              <w:rPr>
                <w:rFonts w:hAnsi="ＭＳ 明朝" w:hint="eastAsia"/>
                <w:position w:val="10"/>
                <w:sz w:val="10"/>
                <w:szCs w:val="10"/>
              </w:rPr>
              <w:t>（一般枠）</w:t>
            </w:r>
          </w:p>
          <w:p w14:paraId="3971918B" w14:textId="77777777" w:rsidR="00CB3FF8" w:rsidRPr="00CB3FF8" w:rsidRDefault="00CB3FF8" w:rsidP="00CB3FF8">
            <w:pPr>
              <w:snapToGrid w:val="0"/>
              <w:jc w:val="left"/>
              <w:rPr>
                <w:rFonts w:hAnsi="ＭＳ 明朝"/>
                <w:position w:val="10"/>
                <w:sz w:val="10"/>
                <w:szCs w:val="10"/>
              </w:rPr>
            </w:pPr>
            <w:r>
              <w:rPr>
                <w:rFonts w:hAnsi="ＭＳ 明朝" w:hint="eastAsia"/>
                <w:position w:val="10"/>
                <w:sz w:val="10"/>
                <w:szCs w:val="10"/>
              </w:rPr>
              <w:t xml:space="preserve">　　　　　　※高校生以上</w:t>
            </w:r>
          </w:p>
        </w:tc>
      </w:tr>
      <w:tr w:rsidR="003B00FF" w:rsidRPr="00B33E98" w14:paraId="2B0014B9" w14:textId="77777777" w:rsidTr="00FF056E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5CF5606" w14:textId="77777777" w:rsidR="003B00FF" w:rsidRPr="003B00FF" w:rsidRDefault="003B00FF" w:rsidP="003B00FF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3048" w:type="pct"/>
            <w:gridSpan w:val="14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4E23D8B4" w14:textId="77777777" w:rsidR="003B00FF" w:rsidRPr="003B00FF" w:rsidRDefault="00CB3FF8" w:rsidP="00FF056E">
            <w:pPr>
              <w:jc w:val="left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3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57E4" w14:textId="77777777" w:rsidR="003B00FF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61B23F" w14:textId="77777777" w:rsidR="003B00FF" w:rsidRDefault="003B00FF" w:rsidP="003B00FF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3B00FF" w:rsidRPr="00B33E98" w14:paraId="2D1DE926" w14:textId="77777777" w:rsidTr="00FF056E">
        <w:trPr>
          <w:cantSplit/>
          <w:trHeight w:val="19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D27BE05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07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38B1A43A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  <w:r w:rsidRPr="003E2F6D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(</w:t>
            </w:r>
            <w:r w:rsidRPr="003E2F6D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ふりがな</w:t>
            </w:r>
            <w:r w:rsidRPr="003E2F6D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925645570"/>
              </w:rPr>
              <w:t>)</w:t>
            </w:r>
          </w:p>
        </w:tc>
        <w:tc>
          <w:tcPr>
            <w:tcW w:w="27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1F619D1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56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492B1D" w14:textId="77777777" w:rsidR="003B00FF" w:rsidRPr="006A3A3B" w:rsidRDefault="003B00FF" w:rsidP="003B00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36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7B63F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7DE7905C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1244" w:type="pct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79A14D4" w14:textId="77777777" w:rsidR="003B00FF" w:rsidRPr="006A3A3B" w:rsidRDefault="003B00FF" w:rsidP="003B00F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6A3A3B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</w:tr>
      <w:tr w:rsidR="003B00FF" w:rsidRPr="00B33E98" w14:paraId="1D8A4BF9" w14:textId="77777777" w:rsidTr="00FF056E">
        <w:trPr>
          <w:cantSplit/>
          <w:trHeight w:val="512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F86325D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07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0A4718A4" w14:textId="77777777" w:rsidR="003B00FF" w:rsidRDefault="003B00FF" w:rsidP="003B00FF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48912FC" w14:textId="77777777" w:rsidR="003B00FF" w:rsidRPr="003B00FF" w:rsidRDefault="003B00FF" w:rsidP="00FF056E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FF056E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7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9AA2B5B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E2BC9" w14:textId="77777777" w:rsidR="003B00FF" w:rsidRPr="006A3A3B" w:rsidRDefault="003B00FF" w:rsidP="003B00F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27CE3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ADD326" w14:textId="77777777" w:rsidR="003B00FF" w:rsidRPr="006A3A3B" w:rsidRDefault="003B00FF" w:rsidP="003B00F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3B00FF" w:rsidRPr="00B33E98" w14:paraId="28C3EADC" w14:textId="77777777" w:rsidTr="003B00FF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D9149F9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3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29CFD057" w14:textId="77777777"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3E2F6D">
              <w:rPr>
                <w:rFonts w:hAnsi="ＭＳ 明朝" w:hint="eastAsia"/>
                <w:spacing w:val="75"/>
                <w:kern w:val="0"/>
                <w:sz w:val="22"/>
                <w:fitText w:val="535" w:id="925645571"/>
              </w:rPr>
              <w:t>住</w:t>
            </w:r>
            <w:r w:rsidRPr="003E2F6D">
              <w:rPr>
                <w:rFonts w:hAnsi="ＭＳ 明朝" w:hint="eastAsia"/>
                <w:spacing w:val="-37"/>
                <w:kern w:val="0"/>
                <w:sz w:val="22"/>
                <w:fitText w:val="535" w:id="925645571"/>
              </w:rPr>
              <w:t>所</w:t>
            </w:r>
          </w:p>
        </w:tc>
        <w:tc>
          <w:tcPr>
            <w:tcW w:w="2589" w:type="pct"/>
            <w:gridSpan w:val="11"/>
            <w:tcBorders>
              <w:bottom w:val="single" w:sz="4" w:space="0" w:color="auto"/>
            </w:tcBorders>
          </w:tcPr>
          <w:p w14:paraId="24786F40" w14:textId="77777777"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3B50B554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493182" w14:textId="77777777"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3E2F6D">
              <w:rPr>
                <w:rFonts w:hAnsi="ＭＳ 明朝" w:hint="eastAsia"/>
                <w:spacing w:val="75"/>
                <w:kern w:val="0"/>
                <w:sz w:val="22"/>
                <w:fitText w:val="535" w:id="925645572"/>
              </w:rPr>
              <w:t>電</w:t>
            </w:r>
            <w:r w:rsidRPr="003E2F6D">
              <w:rPr>
                <w:rFonts w:hAnsi="ＭＳ 明朝" w:hint="eastAsia"/>
                <w:spacing w:val="-37"/>
                <w:kern w:val="0"/>
                <w:sz w:val="22"/>
                <w:fitText w:val="535" w:id="925645572"/>
              </w:rPr>
              <w:t>話</w:t>
            </w:r>
          </w:p>
          <w:p w14:paraId="6CFD0178" w14:textId="77777777"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6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12E501B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3B00FF" w:rsidRPr="00B33E98" w14:paraId="641DEEE6" w14:textId="77777777" w:rsidTr="003B00FF">
        <w:trPr>
          <w:gridAfter w:val="1"/>
          <w:wAfter w:w="9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7F15C599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14A69F5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1ECF9AB9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F5FF6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A8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B9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EA6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90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09F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B7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6B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29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DA709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2BDB3247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B62E79C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5C47C1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9892A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C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BD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B4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38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8A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00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D6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2E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BEA6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40F5A15F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32499A0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E263BB4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D6B8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BFF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5B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4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A9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9D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AE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23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7F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2990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59F32003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A3C8EB5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03B7D62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60B5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FD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82A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D04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52A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FE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B8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23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10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09BB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68CCD7AE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F1FED14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D6F7DF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FF01D8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A96CA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A2DB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799B2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20BCD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CB68C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F61B4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D3EDD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58147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5FE6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05579327" w14:textId="77777777" w:rsidTr="003B00FF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157B2580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05A5992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404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152B071D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2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EBCAB8B" w14:textId="77777777" w:rsidR="003B00FF" w:rsidRPr="00B33E98" w:rsidRDefault="003B00FF" w:rsidP="003B00FF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958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0DBC54" w14:textId="77777777" w:rsidR="003B00FF" w:rsidRPr="00B33E98" w:rsidRDefault="003B00FF" w:rsidP="003B00FF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B46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38FD5E38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1" w:type="pct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145040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0BB4E1DD" w14:textId="77777777" w:rsidR="00BC45FA" w:rsidRPr="00211C7D" w:rsidRDefault="00BC45FA" w:rsidP="00D25F5D">
      <w:pPr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sectPr w:rsidR="00BC45FA" w:rsidRPr="00211C7D" w:rsidSect="009D1DF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B21" w14:textId="77777777" w:rsidR="00E94437" w:rsidRDefault="00E94437" w:rsidP="00CF370B">
      <w:r>
        <w:separator/>
      </w:r>
    </w:p>
  </w:endnote>
  <w:endnote w:type="continuationSeparator" w:id="0">
    <w:p w14:paraId="16E438C9" w14:textId="77777777" w:rsidR="00E94437" w:rsidRDefault="00E94437" w:rsidP="00C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CC20" w14:textId="77777777" w:rsidR="00E94437" w:rsidRDefault="00E94437" w:rsidP="00CF370B">
      <w:r>
        <w:separator/>
      </w:r>
    </w:p>
  </w:footnote>
  <w:footnote w:type="continuationSeparator" w:id="0">
    <w:p w14:paraId="72AB0540" w14:textId="77777777" w:rsidR="00E94437" w:rsidRDefault="00E94437" w:rsidP="00C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3"/>
    <w:rsid w:val="00001791"/>
    <w:rsid w:val="0001503D"/>
    <w:rsid w:val="00050159"/>
    <w:rsid w:val="000A066E"/>
    <w:rsid w:val="000C4AD3"/>
    <w:rsid w:val="00131852"/>
    <w:rsid w:val="0015361C"/>
    <w:rsid w:val="00184A1E"/>
    <w:rsid w:val="0018793B"/>
    <w:rsid w:val="001A3D19"/>
    <w:rsid w:val="001C66D5"/>
    <w:rsid w:val="00211C7D"/>
    <w:rsid w:val="002733D2"/>
    <w:rsid w:val="002A4282"/>
    <w:rsid w:val="002D7536"/>
    <w:rsid w:val="0033601A"/>
    <w:rsid w:val="003B00FF"/>
    <w:rsid w:val="003B2F2F"/>
    <w:rsid w:val="003E2F6D"/>
    <w:rsid w:val="00403993"/>
    <w:rsid w:val="00403E8E"/>
    <w:rsid w:val="004335A0"/>
    <w:rsid w:val="00447E34"/>
    <w:rsid w:val="00471709"/>
    <w:rsid w:val="00497747"/>
    <w:rsid w:val="004C56F7"/>
    <w:rsid w:val="004D0FDD"/>
    <w:rsid w:val="0052668F"/>
    <w:rsid w:val="005526BD"/>
    <w:rsid w:val="005B6E01"/>
    <w:rsid w:val="005C3CAA"/>
    <w:rsid w:val="005E40C8"/>
    <w:rsid w:val="005F13A3"/>
    <w:rsid w:val="005F3A3E"/>
    <w:rsid w:val="00617B7B"/>
    <w:rsid w:val="00683C3F"/>
    <w:rsid w:val="006A3359"/>
    <w:rsid w:val="006A57F7"/>
    <w:rsid w:val="00743E84"/>
    <w:rsid w:val="00760F08"/>
    <w:rsid w:val="007D7A70"/>
    <w:rsid w:val="007E312E"/>
    <w:rsid w:val="007E7D76"/>
    <w:rsid w:val="008B6D50"/>
    <w:rsid w:val="009575A6"/>
    <w:rsid w:val="00983A01"/>
    <w:rsid w:val="00990C78"/>
    <w:rsid w:val="009B3DC6"/>
    <w:rsid w:val="009D1DF3"/>
    <w:rsid w:val="009F0402"/>
    <w:rsid w:val="00A57556"/>
    <w:rsid w:val="00AC49E7"/>
    <w:rsid w:val="00B30C89"/>
    <w:rsid w:val="00B329C2"/>
    <w:rsid w:val="00BA44C4"/>
    <w:rsid w:val="00BA60F4"/>
    <w:rsid w:val="00BC45FA"/>
    <w:rsid w:val="00C1694F"/>
    <w:rsid w:val="00C27CD5"/>
    <w:rsid w:val="00CA2530"/>
    <w:rsid w:val="00CA297D"/>
    <w:rsid w:val="00CB0EC8"/>
    <w:rsid w:val="00CB22CC"/>
    <w:rsid w:val="00CB3FF8"/>
    <w:rsid w:val="00CF370B"/>
    <w:rsid w:val="00D25F5D"/>
    <w:rsid w:val="00D65B45"/>
    <w:rsid w:val="00DA2E60"/>
    <w:rsid w:val="00DC2575"/>
    <w:rsid w:val="00DC4087"/>
    <w:rsid w:val="00E05094"/>
    <w:rsid w:val="00E341C4"/>
    <w:rsid w:val="00E71EBD"/>
    <w:rsid w:val="00E86C25"/>
    <w:rsid w:val="00E94437"/>
    <w:rsid w:val="00ED4C39"/>
    <w:rsid w:val="00F02945"/>
    <w:rsid w:val="00F561ED"/>
    <w:rsid w:val="00F92E7E"/>
    <w:rsid w:val="00FD131B"/>
    <w:rsid w:val="00FD583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327"/>
  <w15:chartTrackingRefBased/>
  <w15:docId w15:val="{CB1123AF-D774-4BFE-A814-C2A2FE4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0B"/>
  </w:style>
  <w:style w:type="paragraph" w:styleId="a8">
    <w:name w:val="footer"/>
    <w:basedOn w:val="a"/>
    <w:link w:val="a9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0B"/>
  </w:style>
  <w:style w:type="table" w:styleId="aa">
    <w:name w:val="Table Grid"/>
    <w:basedOn w:val="a1"/>
    <w:uiPriority w:val="39"/>
    <w:rsid w:val="002A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0938-E27F-4ADF-A27F-E4A53771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kakoi</cp:lastModifiedBy>
  <cp:revision>2</cp:revision>
  <cp:lastPrinted>2016-06-15T09:04:00Z</cp:lastPrinted>
  <dcterms:created xsi:type="dcterms:W3CDTF">2019-07-05T02:41:00Z</dcterms:created>
  <dcterms:modified xsi:type="dcterms:W3CDTF">2019-07-05T02:41:00Z</dcterms:modified>
</cp:coreProperties>
</file>